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CAF7E" w14:textId="77777777" w:rsidR="00350C5E" w:rsidRPr="00207B92" w:rsidRDefault="00350C5E" w:rsidP="00350C5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</w:rPr>
      </w:pPr>
      <w:r w:rsidRPr="00207B92">
        <w:rPr>
          <w:rFonts w:ascii="Times New Roman" w:hAnsi="Times New Roman"/>
          <w:color w:val="333333"/>
        </w:rPr>
        <w:t>Страхові агенти реалізують страхові продукти ТДВ «Страхова компанія «КВОРУМ» (ЄДРПОУ 38730427)</w:t>
      </w:r>
    </w:p>
    <w:p w14:paraId="79256A68" w14:textId="3D9402F3" w:rsidR="00350C5E" w:rsidRPr="00207B92" w:rsidRDefault="00350C5E" w:rsidP="00350C5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</w:rPr>
      </w:pPr>
      <w:r w:rsidRPr="00207B92">
        <w:rPr>
          <w:rFonts w:ascii="Times New Roman" w:hAnsi="Times New Roman"/>
          <w:color w:val="333333"/>
        </w:rPr>
        <w:t>Відомості щодо включення ТДВ «СК «КВОРУМ» до Державного реєстру фінансових установ</w:t>
      </w:r>
      <w:r w:rsidR="00163B6B" w:rsidRPr="00207B92">
        <w:rPr>
          <w:rFonts w:ascii="Times New Roman" w:hAnsi="Times New Roman"/>
          <w:color w:val="333333"/>
          <w:lang w:val="ru-RU"/>
        </w:rPr>
        <w:t>:</w:t>
      </w:r>
      <w:r w:rsidRPr="00207B92">
        <w:rPr>
          <w:rFonts w:ascii="Times New Roman" w:hAnsi="Times New Roman"/>
          <w:color w:val="333333"/>
        </w:rPr>
        <w:t> </w:t>
      </w:r>
      <w:hyperlink r:id="rId9" w:history="1">
        <w:r w:rsidRPr="00207B92">
          <w:rPr>
            <w:rStyle w:val="a5"/>
            <w:rFonts w:ascii="Times New Roman" w:hAnsi="Times New Roman"/>
            <w:b/>
            <w:bCs/>
          </w:rPr>
          <w:t>подивитись</w:t>
        </w:r>
      </w:hyperlink>
    </w:p>
    <w:p w14:paraId="2B701EE1" w14:textId="7241F9FE" w:rsidR="00350C5E" w:rsidRPr="009C7A20" w:rsidRDefault="00350C5E" w:rsidP="00350C5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</w:rPr>
      </w:pPr>
      <w:r w:rsidRPr="00207B92">
        <w:rPr>
          <w:rFonts w:ascii="Times New Roman" w:hAnsi="Times New Roman"/>
          <w:color w:val="333333"/>
        </w:rPr>
        <w:t>З переліком послуг, що надає ТДВ «Страхова компанія «КВОРУМ»  можна ознайомитися</w:t>
      </w:r>
      <w:r w:rsidR="00163B6B" w:rsidRPr="00207B92">
        <w:rPr>
          <w:rFonts w:ascii="Times New Roman" w:hAnsi="Times New Roman"/>
          <w:color w:val="333333"/>
          <w:lang w:val="ru-RU"/>
        </w:rPr>
        <w:t xml:space="preserve">: </w:t>
      </w:r>
      <w:hyperlink r:id="rId10" w:history="1">
        <w:r w:rsidR="00163B6B" w:rsidRPr="00207B92">
          <w:rPr>
            <w:rStyle w:val="a5"/>
            <w:rFonts w:ascii="Times New Roman" w:hAnsi="Times New Roman"/>
            <w:b/>
            <w:bCs/>
          </w:rPr>
          <w:t>подивитись</w:t>
        </w:r>
      </w:hyperlink>
      <w:r w:rsidR="00163B6B" w:rsidRPr="00207B92">
        <w:rPr>
          <w:rStyle w:val="a5"/>
          <w:rFonts w:ascii="Times New Roman" w:hAnsi="Times New Roman"/>
          <w:b/>
          <w:bCs/>
          <w:lang w:val="ru-RU"/>
        </w:rPr>
        <w:t xml:space="preserve"> </w:t>
      </w:r>
    </w:p>
    <w:p w14:paraId="0C8656A5" w14:textId="77777777" w:rsidR="00163B6B" w:rsidRPr="00207B92" w:rsidRDefault="00163B6B" w:rsidP="00350C5E">
      <w:pPr>
        <w:shd w:val="clear" w:color="auto" w:fill="FFFFFF"/>
        <w:spacing w:after="0" w:line="360" w:lineRule="auto"/>
        <w:jc w:val="both"/>
        <w:rPr>
          <w:rStyle w:val="a5"/>
          <w:rFonts w:ascii="Times New Roman" w:hAnsi="Times New Roman"/>
          <w:b/>
          <w:bCs/>
          <w:lang w:val="ru-RU"/>
        </w:rPr>
      </w:pPr>
    </w:p>
    <w:p w14:paraId="075D6466" w14:textId="77777777" w:rsidR="00350C5E" w:rsidRPr="00207B92" w:rsidRDefault="00350C5E" w:rsidP="00350C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24E15B8C" w14:textId="77777777" w:rsidR="00350C5E" w:rsidRPr="00207B92" w:rsidRDefault="00350C5E" w:rsidP="00350C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207B92">
        <w:rPr>
          <w:rFonts w:ascii="Times New Roman" w:hAnsi="Times New Roman"/>
          <w:b/>
          <w:bCs/>
          <w:color w:val="333333"/>
          <w:sz w:val="24"/>
          <w:szCs w:val="24"/>
        </w:rPr>
        <w:t xml:space="preserve"> Сфера повноважень агентів поширюється на:</w:t>
      </w:r>
    </w:p>
    <w:p w14:paraId="7481D010" w14:textId="77777777" w:rsidR="00350C5E" w:rsidRPr="00207B92" w:rsidRDefault="00350C5E" w:rsidP="00350C5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207B92">
        <w:rPr>
          <w:rFonts w:ascii="Times New Roman" w:hAnsi="Times New Roman"/>
          <w:color w:val="333333"/>
        </w:rPr>
        <w:t>проведення індивідуальних консультацій щодо умов страхового продукту та рекомендацій щодо укладання договорів страхування;</w:t>
      </w:r>
    </w:p>
    <w:p w14:paraId="3317FD95" w14:textId="77777777" w:rsidR="00350C5E" w:rsidRPr="00207B92" w:rsidRDefault="00350C5E" w:rsidP="00350C5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207B92">
        <w:rPr>
          <w:rFonts w:ascii="Times New Roman" w:hAnsi="Times New Roman"/>
          <w:color w:val="333333"/>
        </w:rPr>
        <w:t>надання потенційним страхувальникам інформації щодо послуг зі страхування та порядку діяльності ТДВ «СК «КВОРУМ», в обсязі, визначеному чинним законодавством щодо такої інформації;</w:t>
      </w:r>
    </w:p>
    <w:p w14:paraId="3A681C10" w14:textId="77777777" w:rsidR="00350C5E" w:rsidRPr="00207B92" w:rsidRDefault="00350C5E" w:rsidP="00350C5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207B92">
        <w:rPr>
          <w:rFonts w:ascii="Times New Roman" w:hAnsi="Times New Roman"/>
          <w:color w:val="333333"/>
        </w:rPr>
        <w:t>перед укладанням договору страхування збір та передача інформації і документів потенційних клієнтів для подальшого проведення їх ідентифікації та верифікації уповноваженими працівниками ТДВ «СК «КВОРУМ»;</w:t>
      </w:r>
    </w:p>
    <w:p w14:paraId="470970F9" w14:textId="77777777" w:rsidR="00350C5E" w:rsidRPr="00207B92" w:rsidRDefault="00350C5E" w:rsidP="00350C5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207B92">
        <w:rPr>
          <w:rFonts w:ascii="Times New Roman" w:hAnsi="Times New Roman"/>
          <w:color w:val="333333"/>
        </w:rPr>
        <w:t>укладання договорів страхування;</w:t>
      </w:r>
    </w:p>
    <w:p w14:paraId="503FCE28" w14:textId="77777777" w:rsidR="00350C5E" w:rsidRPr="00207B92" w:rsidRDefault="00350C5E" w:rsidP="00350C5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207B92">
        <w:rPr>
          <w:rFonts w:ascii="Times New Roman" w:hAnsi="Times New Roman"/>
          <w:color w:val="333333"/>
        </w:rPr>
        <w:t>одержання страхових премій на окремий рахунок зі спеціальним режимом використання та подальше їх перерахування Страховику; Страхувальник сплачує за договором страхування виключно страхові премії, будь-яких інших платежів (крім страхових премій) за договорами страхування не встановлено;</w:t>
      </w:r>
    </w:p>
    <w:p w14:paraId="3AD4BC3C" w14:textId="77777777" w:rsidR="00350C5E" w:rsidRPr="00207B92" w:rsidRDefault="00350C5E" w:rsidP="00350C5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207B92">
        <w:rPr>
          <w:rFonts w:ascii="Times New Roman" w:hAnsi="Times New Roman"/>
          <w:color w:val="333333"/>
        </w:rPr>
        <w:t>повідомлення ТДВ «СК «КВОРУМ» про настання страхових випадків, сприяння оформленню всіх необхідних документів безпосередньо пов’язаних з такими випадками, відповідно до умов страхування;</w:t>
      </w:r>
    </w:p>
    <w:p w14:paraId="0E460C43" w14:textId="77777777" w:rsidR="00350C5E" w:rsidRPr="00207B92" w:rsidRDefault="00350C5E" w:rsidP="00350C5E">
      <w:pPr>
        <w:pStyle w:val="a3"/>
        <w:numPr>
          <w:ilvl w:val="0"/>
          <w:numId w:val="3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333333"/>
        </w:rPr>
      </w:pPr>
      <w:r w:rsidRPr="00207B92">
        <w:rPr>
          <w:rFonts w:ascii="Times New Roman" w:hAnsi="Times New Roman"/>
          <w:color w:val="333333"/>
        </w:rPr>
        <w:t>надання допомоги у розслідуванні страхових випадків;</w:t>
      </w:r>
    </w:p>
    <w:p w14:paraId="30511E3D" w14:textId="47EAF245" w:rsidR="00350C5E" w:rsidRPr="00207B92" w:rsidRDefault="00350C5E" w:rsidP="00350C5E">
      <w:pPr>
        <w:pStyle w:val="a3"/>
        <w:numPr>
          <w:ilvl w:val="0"/>
          <w:numId w:val="3"/>
        </w:numPr>
        <w:shd w:val="clear" w:color="auto" w:fill="FFFFFF"/>
        <w:tabs>
          <w:tab w:val="num" w:pos="720"/>
        </w:tabs>
        <w:spacing w:after="0" w:line="240" w:lineRule="auto"/>
        <w:ind w:left="142" w:firstLine="567"/>
        <w:jc w:val="both"/>
        <w:rPr>
          <w:rStyle w:val="a5"/>
          <w:rFonts w:ascii="Times New Roman" w:hAnsi="Times New Roman"/>
          <w:b/>
          <w:bCs/>
        </w:rPr>
      </w:pPr>
      <w:r w:rsidRPr="00207B92">
        <w:rPr>
          <w:rFonts w:ascii="Times New Roman" w:hAnsi="Times New Roman"/>
          <w:color w:val="333333"/>
        </w:rPr>
        <w:t>інформування клієнтів про механізми та способи захисту прав споживачів фінансових послуг (зокрема, про можливість та порядок позасудового розгляду скарг споживачів фінансових послуг, адресу страховика, за</w:t>
      </w:r>
      <w:r w:rsidRPr="00207B92">
        <w:rPr>
          <w:rFonts w:ascii="Times New Roman" w:hAnsi="Times New Roman"/>
          <w:color w:val="444444"/>
          <w:shd w:val="clear" w:color="auto" w:fill="FFFFFF"/>
        </w:rPr>
        <w:t xml:space="preserve"> </w:t>
      </w:r>
      <w:r w:rsidRPr="00207B92">
        <w:rPr>
          <w:rFonts w:ascii="Times New Roman" w:hAnsi="Times New Roman"/>
          <w:color w:val="333333"/>
        </w:rPr>
        <w:t>якою приймаються скарги клієнтів)</w:t>
      </w:r>
      <w:r w:rsidR="00163B6B" w:rsidRPr="00207B92">
        <w:rPr>
          <w:rFonts w:ascii="Times New Roman" w:hAnsi="Times New Roman"/>
          <w:color w:val="333333"/>
        </w:rPr>
        <w:t xml:space="preserve">: </w:t>
      </w:r>
      <w:hyperlink r:id="rId11" w:history="1">
        <w:r w:rsidR="00163B6B" w:rsidRPr="00207B92">
          <w:rPr>
            <w:rStyle w:val="a5"/>
            <w:rFonts w:ascii="Times New Roman" w:hAnsi="Times New Roman"/>
            <w:b/>
            <w:bCs/>
          </w:rPr>
          <w:t>подивитись</w:t>
        </w:r>
      </w:hyperlink>
      <w:r w:rsidR="00163B6B" w:rsidRPr="00207B92">
        <w:rPr>
          <w:rStyle w:val="a5"/>
          <w:rFonts w:ascii="Times New Roman" w:hAnsi="Times New Roman"/>
          <w:b/>
          <w:bCs/>
        </w:rPr>
        <w:t xml:space="preserve"> </w:t>
      </w:r>
      <w:r w:rsidRPr="00207B92">
        <w:rPr>
          <w:rFonts w:ascii="Times New Roman" w:hAnsi="Times New Roman"/>
          <w:color w:val="333333"/>
        </w:rPr>
        <w:t xml:space="preserve"> </w:t>
      </w:r>
    </w:p>
    <w:p w14:paraId="3301D0F8" w14:textId="77777777" w:rsidR="00350C5E" w:rsidRPr="00207B92" w:rsidRDefault="00350C5E" w:rsidP="00350C5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207B92">
        <w:rPr>
          <w:rFonts w:ascii="Times New Roman" w:hAnsi="Times New Roman"/>
          <w:color w:val="333333"/>
        </w:rPr>
        <w:t>отримання винагороди за укладенні договори страхування та за сприяння у врегулюванні збитків. Отримання винагороди будь якого іншого виду не передбачено.</w:t>
      </w:r>
    </w:p>
    <w:p w14:paraId="67BA8685" w14:textId="77777777" w:rsidR="00350C5E" w:rsidRPr="00207B92" w:rsidRDefault="00350C5E" w:rsidP="00350C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</w:p>
    <w:p w14:paraId="51BD25DA" w14:textId="77777777" w:rsidR="00B70D95" w:rsidRPr="00207B92" w:rsidRDefault="00B70D95" w:rsidP="00B70D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</w:p>
    <w:p w14:paraId="23F069E2" w14:textId="6C1A1285" w:rsidR="00350C5E" w:rsidRPr="00207B92" w:rsidRDefault="00350C5E" w:rsidP="00350C5E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207B92">
        <w:rPr>
          <w:rFonts w:ascii="Times New Roman" w:eastAsia="Times New Roman" w:hAnsi="Times New Roman"/>
          <w:b/>
          <w:bCs/>
        </w:rPr>
        <w:t xml:space="preserve">Перелік агентів, які представляють інтереси ТДВ «СК «КВОРУМ» перед юридичними та фізичними особами з приводу укладання та підписання договорів страхування станом на </w:t>
      </w:r>
      <w:r w:rsidR="000B06AE">
        <w:rPr>
          <w:rFonts w:ascii="Times New Roman" w:eastAsia="Times New Roman" w:hAnsi="Times New Roman"/>
          <w:b/>
          <w:bCs/>
        </w:rPr>
        <w:t>01</w:t>
      </w:r>
      <w:r w:rsidR="005D5EE8" w:rsidRPr="00207B92">
        <w:rPr>
          <w:rFonts w:ascii="Times New Roman" w:eastAsia="Times New Roman" w:hAnsi="Times New Roman"/>
          <w:b/>
          <w:bCs/>
        </w:rPr>
        <w:t>.</w:t>
      </w:r>
      <w:r w:rsidR="00C965AC">
        <w:rPr>
          <w:rFonts w:ascii="Times New Roman" w:eastAsia="Times New Roman" w:hAnsi="Times New Roman"/>
          <w:b/>
          <w:bCs/>
        </w:rPr>
        <w:t>0</w:t>
      </w:r>
      <w:r w:rsidR="006839FB">
        <w:rPr>
          <w:rFonts w:ascii="Times New Roman" w:eastAsia="Times New Roman" w:hAnsi="Times New Roman"/>
          <w:b/>
          <w:bCs/>
        </w:rPr>
        <w:t>4</w:t>
      </w:r>
      <w:r w:rsidRPr="00207B92">
        <w:rPr>
          <w:rFonts w:ascii="Times New Roman" w:eastAsia="Times New Roman" w:hAnsi="Times New Roman"/>
          <w:b/>
          <w:bCs/>
        </w:rPr>
        <w:t>.202</w:t>
      </w:r>
      <w:r w:rsidR="00C965AC">
        <w:rPr>
          <w:rFonts w:ascii="Times New Roman" w:eastAsia="Times New Roman" w:hAnsi="Times New Roman"/>
          <w:b/>
          <w:bCs/>
        </w:rPr>
        <w:t>5</w:t>
      </w:r>
      <w:r w:rsidRPr="00207B92">
        <w:rPr>
          <w:rFonts w:ascii="Times New Roman" w:eastAsia="Times New Roman" w:hAnsi="Times New Roman"/>
          <w:b/>
          <w:bCs/>
        </w:rPr>
        <w:t xml:space="preserve"> року</w:t>
      </w: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5"/>
        <w:gridCol w:w="1316"/>
        <w:gridCol w:w="4193"/>
        <w:gridCol w:w="1788"/>
        <w:gridCol w:w="1897"/>
        <w:gridCol w:w="2268"/>
        <w:gridCol w:w="1701"/>
      </w:tblGrid>
      <w:tr w:rsidR="00350C5E" w:rsidRPr="00207B92" w14:paraId="0B048C3D" w14:textId="77777777" w:rsidTr="00061B3C">
        <w:trPr>
          <w:trHeight w:val="1820"/>
        </w:trPr>
        <w:tc>
          <w:tcPr>
            <w:tcW w:w="2855" w:type="dxa"/>
            <w:shd w:val="clear" w:color="auto" w:fill="auto"/>
            <w:noWrap/>
            <w:vAlign w:val="center"/>
            <w:hideMark/>
          </w:tcPr>
          <w:p w14:paraId="591AB707" w14:textId="77777777" w:rsidR="00350C5E" w:rsidRPr="00207B92" w:rsidRDefault="00350C5E" w:rsidP="00F0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07B92">
              <w:rPr>
                <w:rFonts w:ascii="Times New Roman" w:eastAsia="Times New Roman" w:hAnsi="Times New Roman"/>
                <w:b/>
                <w:bCs/>
              </w:rPr>
              <w:t>Назвав страхового посередника /ПІБ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70EC5CA9" w14:textId="77777777" w:rsidR="00350C5E" w:rsidRPr="00207B92" w:rsidRDefault="00350C5E" w:rsidP="00F0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07B92">
              <w:rPr>
                <w:rFonts w:ascii="Times New Roman" w:eastAsia="Times New Roman" w:hAnsi="Times New Roman"/>
                <w:b/>
                <w:bCs/>
                <w:color w:val="000000"/>
              </w:rPr>
              <w:t>ЄДРПОУ / ІПН</w:t>
            </w:r>
          </w:p>
        </w:tc>
        <w:tc>
          <w:tcPr>
            <w:tcW w:w="4193" w:type="dxa"/>
            <w:shd w:val="clear" w:color="auto" w:fill="auto"/>
            <w:noWrap/>
            <w:vAlign w:val="center"/>
            <w:hideMark/>
          </w:tcPr>
          <w:p w14:paraId="36ABA66C" w14:textId="77777777" w:rsidR="00350C5E" w:rsidRPr="00207B92" w:rsidRDefault="00350C5E" w:rsidP="00F0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07B92">
              <w:rPr>
                <w:rFonts w:ascii="Times New Roman" w:eastAsia="Times New Roman" w:hAnsi="Times New Roman"/>
                <w:b/>
                <w:bCs/>
              </w:rPr>
              <w:t>Місцезнаходження, адреса веб-сайту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14:paraId="721C4DC8" w14:textId="77777777" w:rsidR="00350C5E" w:rsidRPr="00207B92" w:rsidRDefault="00350C5E" w:rsidP="00F0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07B92">
              <w:rPr>
                <w:rFonts w:ascii="Times New Roman" w:eastAsia="Times New Roman" w:hAnsi="Times New Roman"/>
                <w:b/>
                <w:bCs/>
              </w:rPr>
              <w:t>Договір доручення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42E0D59C" w14:textId="13659916" w:rsidR="00350C5E" w:rsidRPr="00207B92" w:rsidRDefault="00350C5E" w:rsidP="0006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07B92">
              <w:rPr>
                <w:rFonts w:ascii="Times New Roman" w:eastAsia="Times New Roman" w:hAnsi="Times New Roman"/>
                <w:b/>
                <w:bCs/>
                <w:color w:val="000000"/>
              </w:rPr>
              <w:t>Номер запису в Реєстрі посередників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66FA780" w14:textId="77777777" w:rsidR="00350C5E" w:rsidRPr="00207B92" w:rsidRDefault="00350C5E" w:rsidP="00602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07B92">
              <w:rPr>
                <w:rFonts w:ascii="Times New Roman" w:eastAsia="Times New Roman" w:hAnsi="Times New Roman"/>
                <w:b/>
                <w:bCs/>
                <w:color w:val="000000"/>
              </w:rPr>
              <w:t>Інтернет-посилання на Реєстр посередників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79AD92" w14:textId="77777777" w:rsidR="00350C5E" w:rsidRPr="00207B92" w:rsidRDefault="00350C5E" w:rsidP="00F0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07B92">
              <w:rPr>
                <w:rFonts w:ascii="Times New Roman" w:eastAsia="Times New Roman" w:hAnsi="Times New Roman"/>
                <w:b/>
                <w:bCs/>
                <w:color w:val="000000"/>
              </w:rPr>
              <w:t>Чи є страховий посередник власником істотної участі в будь-якому страховику</w:t>
            </w:r>
          </w:p>
        </w:tc>
      </w:tr>
      <w:tr w:rsidR="00350C5E" w:rsidRPr="00207B92" w14:paraId="2BE70D8D" w14:textId="77777777" w:rsidTr="00061B3C">
        <w:trPr>
          <w:trHeight w:val="1079"/>
        </w:trPr>
        <w:tc>
          <w:tcPr>
            <w:tcW w:w="2855" w:type="dxa"/>
            <w:shd w:val="clear" w:color="auto" w:fill="auto"/>
            <w:vAlign w:val="center"/>
            <w:hideMark/>
          </w:tcPr>
          <w:p w14:paraId="4884BD9A" w14:textId="77777777" w:rsidR="00350C5E" w:rsidRPr="00207B92" w:rsidRDefault="00350C5E" w:rsidP="00F009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>ТОВ "</w:t>
            </w:r>
            <w:proofErr w:type="spellStart"/>
            <w:r w:rsidRPr="00207B92">
              <w:rPr>
                <w:rFonts w:ascii="Times New Roman" w:eastAsia="Times New Roman" w:hAnsi="Times New Roman"/>
              </w:rPr>
              <w:t>Делівері</w:t>
            </w:r>
            <w:proofErr w:type="spellEnd"/>
            <w:r w:rsidRPr="00207B92">
              <w:rPr>
                <w:rFonts w:ascii="Times New Roman" w:eastAsia="Times New Roman" w:hAnsi="Times New Roman"/>
              </w:rPr>
              <w:t>"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76A94B0" w14:textId="77777777" w:rsidR="00350C5E" w:rsidRPr="00207B92" w:rsidRDefault="00350C5E" w:rsidP="00F0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31738765</w:t>
            </w: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3ED6F250" w14:textId="0DFD539E" w:rsidR="00350C5E" w:rsidRPr="001B3726" w:rsidRDefault="00350C5E" w:rsidP="00F00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eastAsia="Times New Roman" w:hAnsi="Times New Roman"/>
                <w:color w:val="000000"/>
              </w:rPr>
              <w:t>Україна, 01024, м.</w:t>
            </w:r>
            <w:r w:rsidR="00207B92" w:rsidRPr="001B3726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1B3726">
              <w:rPr>
                <w:rFonts w:ascii="Times New Roman" w:eastAsia="Times New Roman" w:hAnsi="Times New Roman"/>
                <w:color w:val="000000"/>
              </w:rPr>
              <w:t>Київ, вул. Велика Васильківська, буд. 15/2 https://www.delivery-auto.com/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14:paraId="571AC0C0" w14:textId="3230447D" w:rsidR="00350C5E" w:rsidRPr="00207B92" w:rsidRDefault="003F4724" w:rsidP="00F00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F4724">
              <w:rPr>
                <w:rFonts w:ascii="Times New Roman" w:eastAsia="Times New Roman" w:hAnsi="Times New Roman"/>
                <w:color w:val="000000"/>
              </w:rPr>
              <w:t>№22</w:t>
            </w:r>
            <w:r>
              <w:rPr>
                <w:rFonts w:ascii="Times New Roman" w:eastAsia="Times New Roman" w:hAnsi="Times New Roman"/>
                <w:color w:val="000000"/>
              </w:rPr>
              <w:t>8</w:t>
            </w:r>
            <w:r w:rsidRPr="003F4724">
              <w:rPr>
                <w:rFonts w:ascii="Times New Roman" w:eastAsia="Times New Roman" w:hAnsi="Times New Roman"/>
                <w:color w:val="000000"/>
              </w:rPr>
              <w:t>-01042025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207B92">
              <w:rPr>
                <w:rFonts w:ascii="Times New Roman" w:eastAsia="Times New Roman" w:hAnsi="Times New Roman"/>
                <w:color w:val="000000"/>
              </w:rPr>
              <w:t>від 0</w:t>
            </w:r>
            <w:r>
              <w:rPr>
                <w:rFonts w:ascii="Times New Roman" w:eastAsia="Times New Roman" w:hAnsi="Times New Roman"/>
                <w:color w:val="000000"/>
              </w:rPr>
              <w:t>1</w:t>
            </w:r>
            <w:r w:rsidRPr="00207B92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>04</w:t>
            </w:r>
            <w:r w:rsidRPr="00207B92">
              <w:rPr>
                <w:rFonts w:ascii="Times New Roman" w:eastAsia="Times New Roman" w:hAnsi="Times New Roman"/>
                <w:color w:val="000000"/>
              </w:rPr>
              <w:t>.20</w:t>
            </w:r>
            <w:r>
              <w:rPr>
                <w:rFonts w:ascii="Times New Roman" w:eastAsia="Times New Roman" w:hAnsi="Times New Roman"/>
                <w:color w:val="000000"/>
              </w:rPr>
              <w:t>2</w:t>
            </w:r>
            <w:r w:rsidRPr="00207B92">
              <w:rPr>
                <w:rFonts w:ascii="Times New Roman" w:eastAsia="Times New Roman" w:hAnsi="Times New Roman"/>
                <w:color w:val="000000"/>
              </w:rPr>
              <w:t>5 р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38616FD9" w14:textId="7D259CE4" w:rsidR="00350C5E" w:rsidRPr="00207B92" w:rsidRDefault="0085529A" w:rsidP="0006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5529A">
              <w:rPr>
                <w:rFonts w:ascii="Times New Roman" w:eastAsia="Times New Roman" w:hAnsi="Times New Roman"/>
                <w:color w:val="000000"/>
              </w:rPr>
              <w:t>00011445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811B9A1" w14:textId="632916AC" w:rsidR="00602E66" w:rsidRDefault="00602E66" w:rsidP="00602E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hyperlink r:id="rId12" w:history="1">
              <w:r w:rsidRPr="00A048E9">
                <w:rPr>
                  <w:rStyle w:val="a5"/>
                  <w:rFonts w:ascii="Times New Roman" w:eastAsia="Times New Roman" w:hAnsi="Times New Roman"/>
                </w:rPr>
                <w:t>https://kis.bank.gov.ua</w:t>
              </w:r>
            </w:hyperlink>
          </w:p>
          <w:p w14:paraId="0D0CB978" w14:textId="6CA7FF3E" w:rsidR="00602E66" w:rsidRPr="00602E66" w:rsidRDefault="00602E66" w:rsidP="00602E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33D7B5" w14:textId="77777777" w:rsidR="00350C5E" w:rsidRPr="00207B92" w:rsidRDefault="00350C5E" w:rsidP="00602E6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350C5E" w:rsidRPr="00207B92" w14:paraId="227A9706" w14:textId="77777777" w:rsidTr="00061B3C">
        <w:trPr>
          <w:trHeight w:val="1079"/>
        </w:trPr>
        <w:tc>
          <w:tcPr>
            <w:tcW w:w="2855" w:type="dxa"/>
            <w:shd w:val="clear" w:color="auto" w:fill="auto"/>
            <w:vAlign w:val="center"/>
            <w:hideMark/>
          </w:tcPr>
          <w:p w14:paraId="59FFA90C" w14:textId="77777777" w:rsidR="00350C5E" w:rsidRPr="00207B92" w:rsidRDefault="00350C5E" w:rsidP="00F009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lastRenderedPageBreak/>
              <w:t>ТОВ "</w:t>
            </w:r>
            <w:proofErr w:type="spellStart"/>
            <w:r w:rsidRPr="00207B92">
              <w:rPr>
                <w:rFonts w:ascii="Times New Roman" w:eastAsia="Times New Roman" w:hAnsi="Times New Roman"/>
              </w:rPr>
              <w:t>Делівері</w:t>
            </w:r>
            <w:proofErr w:type="spellEnd"/>
            <w:r w:rsidRPr="00207B92">
              <w:rPr>
                <w:rFonts w:ascii="Times New Roman" w:eastAsia="Times New Roman" w:hAnsi="Times New Roman"/>
              </w:rPr>
              <w:t>-Авто"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40050E7F" w14:textId="77777777" w:rsidR="00350C5E" w:rsidRPr="00207B92" w:rsidRDefault="00350C5E" w:rsidP="00F0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33524169</w:t>
            </w: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1D09EF83" w14:textId="4A7D8913" w:rsidR="00350C5E" w:rsidRPr="001B3726" w:rsidRDefault="00350C5E" w:rsidP="00F00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eastAsia="Times New Roman" w:hAnsi="Times New Roman"/>
                <w:color w:val="000000"/>
              </w:rPr>
              <w:t>Україна, 01024, м.</w:t>
            </w:r>
            <w:r w:rsidR="00207B92" w:rsidRPr="001B3726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1B3726">
              <w:rPr>
                <w:rFonts w:ascii="Times New Roman" w:eastAsia="Times New Roman" w:hAnsi="Times New Roman"/>
                <w:color w:val="000000"/>
              </w:rPr>
              <w:t>Київ, вул. Велика Васильківська, буд. 15/2 https://www.delivery-auto.com/</w:t>
            </w:r>
          </w:p>
        </w:tc>
        <w:tc>
          <w:tcPr>
            <w:tcW w:w="1788" w:type="dxa"/>
            <w:shd w:val="clear" w:color="auto" w:fill="auto"/>
            <w:hideMark/>
          </w:tcPr>
          <w:p w14:paraId="2136321C" w14:textId="727530A5" w:rsidR="00350C5E" w:rsidRPr="00207B92" w:rsidRDefault="003F4724" w:rsidP="00F00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F4724">
              <w:rPr>
                <w:rFonts w:ascii="Times New Roman" w:eastAsia="Times New Roman" w:hAnsi="Times New Roman"/>
                <w:color w:val="000000"/>
              </w:rPr>
              <w:t>№229-01042025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207B92">
              <w:rPr>
                <w:rFonts w:ascii="Times New Roman" w:eastAsia="Times New Roman" w:hAnsi="Times New Roman"/>
                <w:color w:val="000000"/>
              </w:rPr>
              <w:t>від 0</w:t>
            </w:r>
            <w:r>
              <w:rPr>
                <w:rFonts w:ascii="Times New Roman" w:eastAsia="Times New Roman" w:hAnsi="Times New Roman"/>
                <w:color w:val="000000"/>
              </w:rPr>
              <w:t>1</w:t>
            </w:r>
            <w:r w:rsidRPr="00207B92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>04</w:t>
            </w:r>
            <w:r w:rsidRPr="00207B92">
              <w:rPr>
                <w:rFonts w:ascii="Times New Roman" w:eastAsia="Times New Roman" w:hAnsi="Times New Roman"/>
                <w:color w:val="000000"/>
              </w:rPr>
              <w:t>.20</w:t>
            </w:r>
            <w:r>
              <w:rPr>
                <w:rFonts w:ascii="Times New Roman" w:eastAsia="Times New Roman" w:hAnsi="Times New Roman"/>
                <w:color w:val="000000"/>
              </w:rPr>
              <w:t>2</w:t>
            </w:r>
            <w:r w:rsidRPr="00207B92">
              <w:rPr>
                <w:rFonts w:ascii="Times New Roman" w:eastAsia="Times New Roman" w:hAnsi="Times New Roman"/>
                <w:color w:val="000000"/>
              </w:rPr>
              <w:t>5 р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372D1485" w14:textId="31957DD0" w:rsidR="00350C5E" w:rsidRPr="00207B92" w:rsidRDefault="0085529A" w:rsidP="0006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5529A">
              <w:rPr>
                <w:rFonts w:ascii="Times New Roman" w:eastAsia="Times New Roman" w:hAnsi="Times New Roman"/>
                <w:color w:val="000000"/>
              </w:rPr>
              <w:t>00011451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778FC92" w14:textId="397F102D" w:rsidR="00602E66" w:rsidRPr="00602E66" w:rsidRDefault="00602E66" w:rsidP="00602E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hyperlink r:id="rId13" w:history="1">
              <w:r w:rsidRPr="00A048E9">
                <w:rPr>
                  <w:rStyle w:val="a5"/>
                  <w:rFonts w:ascii="Times New Roman" w:eastAsia="Times New Roman" w:hAnsi="Times New Roman"/>
                </w:rPr>
                <w:t>https://kis.bank.gov.ua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7E471A" w14:textId="77777777" w:rsidR="00350C5E" w:rsidRPr="00207B92" w:rsidRDefault="00350C5E" w:rsidP="00F0091F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19DAEDF8" w14:textId="77777777" w:rsidTr="00061B3C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54008E34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>ФОП Авраменко Альона Володимирівна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345C569B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3113402485</w:t>
            </w:r>
          </w:p>
        </w:tc>
        <w:tc>
          <w:tcPr>
            <w:tcW w:w="4193" w:type="dxa"/>
            <w:shd w:val="clear" w:color="auto" w:fill="auto"/>
            <w:hideMark/>
          </w:tcPr>
          <w:p w14:paraId="5573397F" w14:textId="1BAB4DAF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м. Київ</w:t>
            </w:r>
          </w:p>
        </w:tc>
        <w:tc>
          <w:tcPr>
            <w:tcW w:w="1788" w:type="dxa"/>
            <w:shd w:val="clear" w:color="auto" w:fill="auto"/>
            <w:hideMark/>
          </w:tcPr>
          <w:p w14:paraId="40719806" w14:textId="2955979B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  <w:color w:val="000000" w:themeColor="text1"/>
              </w:rPr>
              <w:t>№ 219-01102024</w:t>
            </w:r>
            <w:r w:rsidRPr="00207B92">
              <w:rPr>
                <w:color w:val="000000" w:themeColor="text1"/>
              </w:rPr>
              <w:t xml:space="preserve"> </w:t>
            </w:r>
            <w:r w:rsidRPr="00207B92">
              <w:rPr>
                <w:rFonts w:ascii="Times New Roman" w:hAnsi="Times New Roman"/>
                <w:color w:val="000000" w:themeColor="text1"/>
              </w:rPr>
              <w:t>від 01.10.2024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60E204AE" w14:textId="421074A2" w:rsidR="001B3726" w:rsidRPr="00207B92" w:rsidRDefault="00061B3C" w:rsidP="0006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1B3C">
              <w:rPr>
                <w:rFonts w:ascii="Times New Roman" w:eastAsia="Times New Roman" w:hAnsi="Times New Roman"/>
                <w:color w:val="000000"/>
              </w:rPr>
              <w:t>00011458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9DA73A2" w14:textId="15346F11" w:rsidR="001B3726" w:rsidRPr="00602E66" w:rsidRDefault="00602E66" w:rsidP="00602E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hyperlink r:id="rId14" w:history="1">
              <w:r w:rsidRPr="00A048E9">
                <w:rPr>
                  <w:rStyle w:val="a5"/>
                  <w:rFonts w:ascii="Times New Roman" w:eastAsia="Times New Roman" w:hAnsi="Times New Roman"/>
                </w:rPr>
                <w:t>https://kis.bank.gov.ua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92E153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6450C218" w14:textId="77777777" w:rsidTr="00061B3C">
        <w:trPr>
          <w:trHeight w:val="627"/>
        </w:trPr>
        <w:tc>
          <w:tcPr>
            <w:tcW w:w="2855" w:type="dxa"/>
            <w:shd w:val="clear" w:color="auto" w:fill="auto"/>
            <w:vAlign w:val="center"/>
          </w:tcPr>
          <w:p w14:paraId="3F5A0917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>ФОП Богатирьова Юлія Ігорівна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C1B7C23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3390401224</w:t>
            </w:r>
          </w:p>
        </w:tc>
        <w:tc>
          <w:tcPr>
            <w:tcW w:w="4193" w:type="dxa"/>
            <w:shd w:val="clear" w:color="auto" w:fill="auto"/>
          </w:tcPr>
          <w:p w14:paraId="4576412D" w14:textId="65E9D92D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м. Харків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64AF3BEE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№ 225-29112024 від 29.11.2024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319AF879" w14:textId="4ACA8E1C" w:rsidR="001B3726" w:rsidRPr="00207B92" w:rsidRDefault="00061B3C" w:rsidP="0006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1B3C">
              <w:rPr>
                <w:rFonts w:ascii="Times New Roman" w:eastAsia="Times New Roman" w:hAnsi="Times New Roman"/>
                <w:color w:val="000000"/>
              </w:rPr>
              <w:t>00011507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13AF9B9" w14:textId="02BBAA5D" w:rsidR="001B3726" w:rsidRPr="00207B92" w:rsidRDefault="00602E66" w:rsidP="00602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hyperlink r:id="rId15" w:history="1">
              <w:r w:rsidRPr="00A048E9">
                <w:rPr>
                  <w:rStyle w:val="a5"/>
                  <w:rFonts w:ascii="Times New Roman" w:eastAsia="Times New Roman" w:hAnsi="Times New Roman"/>
                </w:rPr>
                <w:t>https://kis.bank.gov.ua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8AF7C9" w14:textId="02963929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2E30EC99" w14:textId="77777777" w:rsidTr="00061B3C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7EE7FB23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>ФОП Бражник Світлана Євгеніївна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49A68D3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3043309643</w:t>
            </w:r>
          </w:p>
        </w:tc>
        <w:tc>
          <w:tcPr>
            <w:tcW w:w="4193" w:type="dxa"/>
            <w:shd w:val="clear" w:color="auto" w:fill="auto"/>
            <w:hideMark/>
          </w:tcPr>
          <w:p w14:paraId="52B42AE9" w14:textId="6ACEF964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м. Харків</w:t>
            </w:r>
          </w:p>
        </w:tc>
        <w:tc>
          <w:tcPr>
            <w:tcW w:w="1788" w:type="dxa"/>
            <w:shd w:val="clear" w:color="auto" w:fill="auto"/>
            <w:hideMark/>
          </w:tcPr>
          <w:p w14:paraId="64DF18B0" w14:textId="6FA1C779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220-01102024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5DC3154B" w14:textId="60C19D81" w:rsidR="001B3726" w:rsidRPr="00207B92" w:rsidRDefault="00061B3C" w:rsidP="0006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1B3C">
              <w:rPr>
                <w:rFonts w:ascii="Times New Roman" w:eastAsia="Times New Roman" w:hAnsi="Times New Roman"/>
                <w:color w:val="000000"/>
              </w:rPr>
              <w:t>00011471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014B3AB" w14:textId="1B450D0B" w:rsidR="001B3726" w:rsidRPr="00207B92" w:rsidRDefault="00602E66" w:rsidP="00602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hyperlink r:id="rId16" w:history="1">
              <w:r w:rsidRPr="00A048E9">
                <w:rPr>
                  <w:rStyle w:val="a5"/>
                  <w:rFonts w:ascii="Times New Roman" w:eastAsia="Times New Roman" w:hAnsi="Times New Roman"/>
                </w:rPr>
                <w:t>https://kis.bank.gov.ua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3D5D4B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1C609464" w14:textId="77777777" w:rsidTr="00061B3C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25F18812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>ФОП Ворона Олена Володимирівна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3DFDCFE3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2803208443</w:t>
            </w:r>
          </w:p>
        </w:tc>
        <w:tc>
          <w:tcPr>
            <w:tcW w:w="4193" w:type="dxa"/>
            <w:shd w:val="clear" w:color="auto" w:fill="auto"/>
            <w:hideMark/>
          </w:tcPr>
          <w:p w14:paraId="4D1D1DE4" w14:textId="0B8071F3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м. Миколаїв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14:paraId="71109947" w14:textId="7DECB916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№ 189-02092024 від 02.09.2024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24D536C0" w14:textId="560ADAA3" w:rsidR="001B3726" w:rsidRPr="00207B92" w:rsidRDefault="00061B3C" w:rsidP="0006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1B3C">
              <w:rPr>
                <w:rFonts w:ascii="Times New Roman" w:eastAsia="Times New Roman" w:hAnsi="Times New Roman"/>
                <w:color w:val="000000"/>
              </w:rPr>
              <w:t>00011505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2A22444" w14:textId="793F61A1" w:rsidR="00602E66" w:rsidRPr="00602E66" w:rsidRDefault="00602E66" w:rsidP="00602E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hyperlink r:id="rId17" w:history="1">
              <w:r w:rsidRPr="00A048E9">
                <w:rPr>
                  <w:rStyle w:val="a5"/>
                  <w:rFonts w:ascii="Times New Roman" w:eastAsia="Times New Roman" w:hAnsi="Times New Roman"/>
                </w:rPr>
                <w:t>https://kis.bank.gov.ua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56073D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FD1192" w:rsidRPr="00207B92" w14:paraId="344E4368" w14:textId="77777777" w:rsidTr="00061B3C">
        <w:trPr>
          <w:trHeight w:val="627"/>
        </w:trPr>
        <w:tc>
          <w:tcPr>
            <w:tcW w:w="2855" w:type="dxa"/>
            <w:shd w:val="clear" w:color="auto" w:fill="auto"/>
            <w:vAlign w:val="center"/>
          </w:tcPr>
          <w:p w14:paraId="67139CE0" w14:textId="48B4B33C" w:rsidR="00FD1192" w:rsidRPr="00207B92" w:rsidRDefault="00FD1192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ФОП </w:t>
            </w:r>
            <w:proofErr w:type="spellStart"/>
            <w:r w:rsidRPr="00FD1192">
              <w:rPr>
                <w:rFonts w:ascii="Times New Roman" w:eastAsia="Times New Roman" w:hAnsi="Times New Roman"/>
              </w:rPr>
              <w:t>Гайдайчук</w:t>
            </w:r>
            <w:proofErr w:type="spellEnd"/>
            <w:r w:rsidRPr="00FD1192">
              <w:rPr>
                <w:rFonts w:ascii="Times New Roman" w:eastAsia="Times New Roman" w:hAnsi="Times New Roman"/>
              </w:rPr>
              <w:t xml:space="preserve"> Юлія </w:t>
            </w:r>
            <w:proofErr w:type="spellStart"/>
            <w:r w:rsidRPr="00FD1192">
              <w:rPr>
                <w:rFonts w:ascii="Times New Roman" w:eastAsia="Times New Roman" w:hAnsi="Times New Roman"/>
              </w:rPr>
              <w:t>Дмитріївна</w:t>
            </w:r>
            <w:proofErr w:type="spellEnd"/>
          </w:p>
        </w:tc>
        <w:tc>
          <w:tcPr>
            <w:tcW w:w="1316" w:type="dxa"/>
            <w:shd w:val="clear" w:color="auto" w:fill="auto"/>
            <w:vAlign w:val="center"/>
          </w:tcPr>
          <w:p w14:paraId="76762E37" w14:textId="561E5CCC" w:rsidR="00FD1192" w:rsidRPr="00207B92" w:rsidRDefault="00FD1192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3155404509</w:t>
            </w:r>
          </w:p>
        </w:tc>
        <w:tc>
          <w:tcPr>
            <w:tcW w:w="4193" w:type="dxa"/>
            <w:shd w:val="clear" w:color="auto" w:fill="auto"/>
          </w:tcPr>
          <w:p w14:paraId="2ED7E2F3" w14:textId="4F963B95" w:rsidR="00FD1192" w:rsidRPr="001B3726" w:rsidRDefault="00FD1192" w:rsidP="001B3726">
            <w:pPr>
              <w:spacing w:after="0" w:line="240" w:lineRule="auto"/>
              <w:rPr>
                <w:rFonts w:ascii="Times New Roman" w:hAnsi="Times New Roman"/>
              </w:rPr>
            </w:pPr>
            <w:r w:rsidRPr="00FE2D46">
              <w:rPr>
                <w:rFonts w:ascii="Times New Roman" w:hAnsi="Times New Roman"/>
                <w:bCs/>
                <w:sz w:val="20"/>
                <w:szCs w:val="20"/>
              </w:rPr>
              <w:t>Черкаська обл., Черкаський р-н, 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FE2D4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E2D46">
              <w:rPr>
                <w:rFonts w:ascii="Times New Roman" w:hAnsi="Times New Roman"/>
                <w:bCs/>
                <w:sz w:val="20"/>
                <w:szCs w:val="20"/>
              </w:rPr>
              <w:t>Білозір'я</w:t>
            </w:r>
            <w:proofErr w:type="spellEnd"/>
          </w:p>
        </w:tc>
        <w:tc>
          <w:tcPr>
            <w:tcW w:w="1788" w:type="dxa"/>
            <w:shd w:val="clear" w:color="auto" w:fill="auto"/>
            <w:vAlign w:val="center"/>
          </w:tcPr>
          <w:p w14:paraId="2B2A5E91" w14:textId="4411A848" w:rsidR="00FD1192" w:rsidRPr="00207B92" w:rsidRDefault="00FD1192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№ </w:t>
            </w:r>
            <w:bookmarkStart w:id="0" w:name="_Hlk187332179"/>
            <w:r w:rsidRPr="00FD1192">
              <w:rPr>
                <w:rFonts w:ascii="Times New Roman" w:eastAsia="Times New Roman" w:hAnsi="Times New Roman"/>
                <w:color w:val="000000"/>
              </w:rPr>
              <w:t>227-30122024</w:t>
            </w:r>
            <w:bookmarkEnd w:id="0"/>
            <w:r w:rsidRPr="00FD1192">
              <w:rPr>
                <w:rFonts w:ascii="Times New Roman" w:eastAsia="Times New Roman" w:hAnsi="Times New Roman"/>
                <w:color w:val="000000"/>
              </w:rPr>
              <w:t xml:space="preserve"> від 30.12.2024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137AB5CC" w14:textId="3D1EAC88" w:rsidR="00FD1192" w:rsidRPr="00207B92" w:rsidRDefault="00061B3C" w:rsidP="0006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1B3C">
              <w:rPr>
                <w:rFonts w:ascii="Times New Roman" w:eastAsia="Times New Roman" w:hAnsi="Times New Roman"/>
                <w:color w:val="000000"/>
              </w:rPr>
              <w:t>00011515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59D13C5" w14:textId="0F9167E2" w:rsidR="00FD1192" w:rsidRPr="00602E66" w:rsidRDefault="00602E66" w:rsidP="00602E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hyperlink r:id="rId18" w:history="1">
              <w:r w:rsidRPr="00A048E9">
                <w:rPr>
                  <w:rStyle w:val="a5"/>
                  <w:rFonts w:ascii="Times New Roman" w:eastAsia="Times New Roman" w:hAnsi="Times New Roman"/>
                </w:rPr>
                <w:t>https://kis.bank.gov.ua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0C6367" w14:textId="6C145CF0" w:rsidR="00FD1192" w:rsidRPr="00207B92" w:rsidRDefault="00FD1192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6DC9987B" w14:textId="77777777" w:rsidTr="00061B3C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481AA1F0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>ФОП Гудзь Оксана Владиславівна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40C354C5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2597017707</w:t>
            </w:r>
          </w:p>
        </w:tc>
        <w:tc>
          <w:tcPr>
            <w:tcW w:w="4193" w:type="dxa"/>
            <w:shd w:val="clear" w:color="auto" w:fill="auto"/>
            <w:hideMark/>
          </w:tcPr>
          <w:p w14:paraId="2097E894" w14:textId="70F99B42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м. Київ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14:paraId="7EC23587" w14:textId="6FA8B3B2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№ 190-02092024 від 02.09.2024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7B8C6BFC" w14:textId="6311A703" w:rsidR="001B3726" w:rsidRPr="00207B92" w:rsidRDefault="00061B3C" w:rsidP="0006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1B3C">
              <w:rPr>
                <w:rFonts w:ascii="Times New Roman" w:eastAsia="Times New Roman" w:hAnsi="Times New Roman"/>
                <w:color w:val="000000"/>
              </w:rPr>
              <w:t>00011512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5178AC5" w14:textId="584B0F75" w:rsidR="001B3726" w:rsidRPr="00602E66" w:rsidRDefault="00602E66" w:rsidP="00602E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hyperlink r:id="rId19" w:history="1">
              <w:r w:rsidRPr="00A048E9">
                <w:rPr>
                  <w:rStyle w:val="a5"/>
                  <w:rFonts w:ascii="Times New Roman" w:eastAsia="Times New Roman" w:hAnsi="Times New Roman"/>
                </w:rPr>
                <w:t>https://kis.bank.gov.ua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339AE3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69086FF3" w14:textId="77777777" w:rsidTr="00061B3C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5257C2FA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 xml:space="preserve">ФОП </w:t>
            </w:r>
            <w:proofErr w:type="spellStart"/>
            <w:r w:rsidRPr="00207B92">
              <w:rPr>
                <w:rFonts w:ascii="Times New Roman" w:eastAsia="Times New Roman" w:hAnsi="Times New Roman"/>
              </w:rPr>
              <w:t>Дедоша</w:t>
            </w:r>
            <w:proofErr w:type="spellEnd"/>
            <w:r w:rsidRPr="00207B92">
              <w:rPr>
                <w:rFonts w:ascii="Times New Roman" w:eastAsia="Times New Roman" w:hAnsi="Times New Roman"/>
              </w:rPr>
              <w:t xml:space="preserve"> Ірина Володимирівна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BDFCB7D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2909316121</w:t>
            </w:r>
          </w:p>
        </w:tc>
        <w:tc>
          <w:tcPr>
            <w:tcW w:w="4193" w:type="dxa"/>
            <w:shd w:val="clear" w:color="auto" w:fill="auto"/>
            <w:hideMark/>
          </w:tcPr>
          <w:p w14:paraId="238E25A5" w14:textId="6C326B8E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Київська обл., м. Біла Церква</w:t>
            </w:r>
          </w:p>
        </w:tc>
        <w:tc>
          <w:tcPr>
            <w:tcW w:w="1788" w:type="dxa"/>
            <w:shd w:val="clear" w:color="auto" w:fill="auto"/>
            <w:hideMark/>
          </w:tcPr>
          <w:p w14:paraId="1F46FD5D" w14:textId="46CE7ACA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221-01102024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0172AB23" w14:textId="58F6610F" w:rsidR="001B3726" w:rsidRPr="00207B92" w:rsidRDefault="00061B3C" w:rsidP="0006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1B3C">
              <w:rPr>
                <w:rFonts w:ascii="Times New Roman" w:eastAsia="Times New Roman" w:hAnsi="Times New Roman"/>
                <w:color w:val="000000"/>
              </w:rPr>
              <w:t>00000404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71C02BB" w14:textId="68EA5D86" w:rsidR="001B3726" w:rsidRPr="00207B92" w:rsidRDefault="00602E66" w:rsidP="00602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hyperlink r:id="rId20" w:history="1">
              <w:r w:rsidRPr="00A048E9">
                <w:rPr>
                  <w:rStyle w:val="a5"/>
                  <w:rFonts w:ascii="Times New Roman" w:eastAsia="Times New Roman" w:hAnsi="Times New Roman"/>
                </w:rPr>
                <w:t>https://kis.bank.gov.ua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A18F6E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42AA1CEE" w14:textId="77777777" w:rsidTr="00061B3C">
        <w:trPr>
          <w:trHeight w:val="627"/>
        </w:trPr>
        <w:tc>
          <w:tcPr>
            <w:tcW w:w="2855" w:type="dxa"/>
            <w:shd w:val="clear" w:color="auto" w:fill="auto"/>
            <w:vAlign w:val="center"/>
          </w:tcPr>
          <w:p w14:paraId="6362A902" w14:textId="7E1CE6B2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 xml:space="preserve">ФОП </w:t>
            </w:r>
            <w:proofErr w:type="spellStart"/>
            <w:r w:rsidRPr="00207B92">
              <w:rPr>
                <w:rFonts w:ascii="Times New Roman" w:eastAsia="Times New Roman" w:hAnsi="Times New Roman"/>
              </w:rPr>
              <w:t>Добрівська</w:t>
            </w:r>
            <w:proofErr w:type="spellEnd"/>
            <w:r w:rsidRPr="00207B92">
              <w:rPr>
                <w:rFonts w:ascii="Times New Roman" w:eastAsia="Times New Roman" w:hAnsi="Times New Roman"/>
              </w:rPr>
              <w:t xml:space="preserve"> Надія Олексіївна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AFA9CCC" w14:textId="469CF7FF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3092314647</w:t>
            </w:r>
          </w:p>
        </w:tc>
        <w:tc>
          <w:tcPr>
            <w:tcW w:w="4193" w:type="dxa"/>
            <w:shd w:val="clear" w:color="auto" w:fill="auto"/>
          </w:tcPr>
          <w:p w14:paraId="5B5E2D9A" w14:textId="0A799647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Черкаська обл., Черкаський р-н, місто Кам'янка</w:t>
            </w:r>
          </w:p>
        </w:tc>
        <w:tc>
          <w:tcPr>
            <w:tcW w:w="1788" w:type="dxa"/>
            <w:shd w:val="clear" w:color="auto" w:fill="auto"/>
          </w:tcPr>
          <w:p w14:paraId="47085193" w14:textId="10E9A47D" w:rsidR="001B3726" w:rsidRPr="00207B92" w:rsidRDefault="001B3726" w:rsidP="001B3726">
            <w:pPr>
              <w:spacing w:after="0" w:line="240" w:lineRule="auto"/>
              <w:rPr>
                <w:rFonts w:ascii="Times New Roman" w:hAnsi="Times New Roman"/>
              </w:rPr>
            </w:pPr>
            <w:r w:rsidRPr="00207B92">
              <w:rPr>
                <w:rFonts w:ascii="Times New Roman" w:hAnsi="Times New Roman"/>
              </w:rPr>
              <w:t>№ 224-01112024 від 01.11.2024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252E4C12" w14:textId="143F4F94" w:rsidR="001B3726" w:rsidRPr="00207B92" w:rsidRDefault="00061B3C" w:rsidP="0006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1B3C">
              <w:rPr>
                <w:rFonts w:ascii="Times New Roman" w:eastAsia="Times New Roman" w:hAnsi="Times New Roman"/>
                <w:color w:val="000000"/>
              </w:rPr>
              <w:t>00011506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C2915F1" w14:textId="0212BD98" w:rsidR="001B3726" w:rsidRPr="00207B92" w:rsidRDefault="00602E66" w:rsidP="00602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hyperlink r:id="rId21" w:history="1">
              <w:r w:rsidRPr="00A048E9">
                <w:rPr>
                  <w:rStyle w:val="a5"/>
                  <w:rFonts w:ascii="Times New Roman" w:eastAsia="Times New Roman" w:hAnsi="Times New Roman"/>
                </w:rPr>
                <w:t>https://kis.bank.gov.ua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3BC2B9" w14:textId="63BE0043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3B1B20EB" w14:textId="77777777" w:rsidTr="00061B3C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03BB9E9D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>ФОП Івасів Андрій Володимирович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4FC09EA3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2719714634</w:t>
            </w:r>
          </w:p>
        </w:tc>
        <w:tc>
          <w:tcPr>
            <w:tcW w:w="4193" w:type="dxa"/>
            <w:shd w:val="clear" w:color="auto" w:fill="auto"/>
            <w:hideMark/>
          </w:tcPr>
          <w:p w14:paraId="2B92B67F" w14:textId="50A22A62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Київська обл., Обухівський р-н</w:t>
            </w:r>
          </w:p>
        </w:tc>
        <w:tc>
          <w:tcPr>
            <w:tcW w:w="1788" w:type="dxa"/>
            <w:shd w:val="clear" w:color="auto" w:fill="auto"/>
            <w:hideMark/>
          </w:tcPr>
          <w:p w14:paraId="366FF377" w14:textId="557DD916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192-01102024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7FDBE116" w14:textId="04F9AFDD" w:rsidR="001B3726" w:rsidRPr="00207B92" w:rsidRDefault="007A4B94" w:rsidP="0006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4B94">
              <w:rPr>
                <w:rFonts w:ascii="Times New Roman" w:eastAsia="Times New Roman" w:hAnsi="Times New Roman"/>
                <w:color w:val="000000"/>
              </w:rPr>
              <w:t>00011495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157066C" w14:textId="24001084" w:rsidR="001B3726" w:rsidRPr="00207B92" w:rsidRDefault="00602E66" w:rsidP="00602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hyperlink r:id="rId22" w:history="1">
              <w:r w:rsidRPr="00A048E9">
                <w:rPr>
                  <w:rStyle w:val="a5"/>
                  <w:rFonts w:ascii="Times New Roman" w:eastAsia="Times New Roman" w:hAnsi="Times New Roman"/>
                </w:rPr>
                <w:t>https://kis.bank.gov.ua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9E39C5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так</w:t>
            </w:r>
          </w:p>
        </w:tc>
      </w:tr>
      <w:tr w:rsidR="001B3726" w:rsidRPr="00207B92" w14:paraId="24CC7349" w14:textId="77777777" w:rsidTr="00061B3C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1ACAB602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>ФОП Івасів Владислав Дмитрович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DB52E02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3592905171</w:t>
            </w:r>
          </w:p>
        </w:tc>
        <w:tc>
          <w:tcPr>
            <w:tcW w:w="4193" w:type="dxa"/>
            <w:shd w:val="clear" w:color="auto" w:fill="auto"/>
            <w:hideMark/>
          </w:tcPr>
          <w:p w14:paraId="5AB30746" w14:textId="6BD19CCD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Київська обл., Обухівський р-н</w:t>
            </w:r>
          </w:p>
        </w:tc>
        <w:tc>
          <w:tcPr>
            <w:tcW w:w="1788" w:type="dxa"/>
            <w:shd w:val="clear" w:color="auto" w:fill="auto"/>
            <w:hideMark/>
          </w:tcPr>
          <w:p w14:paraId="212AEEB6" w14:textId="6D1BD33B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193-01102024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07146D46" w14:textId="39CC924A" w:rsidR="001B3726" w:rsidRPr="00207B92" w:rsidRDefault="007A4B94" w:rsidP="0006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4B94">
              <w:rPr>
                <w:rFonts w:ascii="Times New Roman" w:eastAsia="Times New Roman" w:hAnsi="Times New Roman"/>
                <w:color w:val="000000"/>
              </w:rPr>
              <w:t>00011456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5B0CFE7" w14:textId="31865672" w:rsidR="001B3726" w:rsidRPr="00207B92" w:rsidRDefault="00602E66" w:rsidP="00602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hyperlink r:id="rId23" w:history="1">
              <w:r w:rsidRPr="00A048E9">
                <w:rPr>
                  <w:rStyle w:val="a5"/>
                  <w:rFonts w:ascii="Times New Roman" w:eastAsia="Times New Roman" w:hAnsi="Times New Roman"/>
                </w:rPr>
                <w:t>https://kis.bank.gov.ua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24909B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2B99237C" w14:textId="77777777" w:rsidTr="00061B3C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526F7D5A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 xml:space="preserve">ФОП </w:t>
            </w:r>
            <w:r w:rsidRPr="00207B92">
              <w:rPr>
                <w:rFonts w:ascii="Times New Roman" w:hAnsi="Times New Roman"/>
              </w:rPr>
              <w:t>Івасів Володимир</w:t>
            </w:r>
            <w:r w:rsidRPr="00207B92">
              <w:rPr>
                <w:rFonts w:ascii="Times New Roman" w:eastAsia="Times New Roman" w:hAnsi="Times New Roman"/>
              </w:rPr>
              <w:t xml:space="preserve"> Васильович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A28CAA0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1889318450</w:t>
            </w:r>
          </w:p>
        </w:tc>
        <w:tc>
          <w:tcPr>
            <w:tcW w:w="4193" w:type="dxa"/>
            <w:shd w:val="clear" w:color="auto" w:fill="auto"/>
            <w:hideMark/>
          </w:tcPr>
          <w:p w14:paraId="29F2294E" w14:textId="430113A1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Тернопільська обл., Чортківський р-н</w:t>
            </w:r>
          </w:p>
        </w:tc>
        <w:tc>
          <w:tcPr>
            <w:tcW w:w="1788" w:type="dxa"/>
            <w:shd w:val="clear" w:color="auto" w:fill="auto"/>
            <w:hideMark/>
          </w:tcPr>
          <w:p w14:paraId="4A274C42" w14:textId="57CDD81C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194-01102024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60A55F49" w14:textId="5A72078F" w:rsidR="001B3726" w:rsidRPr="00207B92" w:rsidRDefault="007A4B94" w:rsidP="0006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4B94">
              <w:rPr>
                <w:rFonts w:ascii="Times New Roman" w:eastAsia="Times New Roman" w:hAnsi="Times New Roman"/>
                <w:color w:val="000000"/>
              </w:rPr>
              <w:t>00011476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3454F28" w14:textId="09AF30A1" w:rsidR="001B3726" w:rsidRPr="00207B92" w:rsidRDefault="00602E66" w:rsidP="00602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hyperlink r:id="rId24" w:history="1">
              <w:r w:rsidRPr="00A048E9">
                <w:rPr>
                  <w:rStyle w:val="a5"/>
                  <w:rFonts w:ascii="Times New Roman" w:eastAsia="Times New Roman" w:hAnsi="Times New Roman"/>
                </w:rPr>
                <w:t>https://kis.bank.gov.ua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FA90FD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1BEEB1B9" w14:textId="77777777" w:rsidTr="00061B3C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2CF32344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>ФОП Івасів Єгор Андрійович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69CABAB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3946301617</w:t>
            </w:r>
          </w:p>
        </w:tc>
        <w:tc>
          <w:tcPr>
            <w:tcW w:w="4193" w:type="dxa"/>
            <w:shd w:val="clear" w:color="auto" w:fill="auto"/>
            <w:hideMark/>
          </w:tcPr>
          <w:p w14:paraId="437268EE" w14:textId="08AE4340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Київська обл., Обухівський р-н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14:paraId="173059F1" w14:textId="09A3E584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№ 180-29082024 від 29.08.2024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34F7201C" w14:textId="11B8AE36" w:rsidR="001B3726" w:rsidRPr="00207B92" w:rsidRDefault="007A4B94" w:rsidP="0006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4B94">
              <w:rPr>
                <w:rFonts w:ascii="Times New Roman" w:eastAsia="Times New Roman" w:hAnsi="Times New Roman"/>
                <w:color w:val="000000"/>
              </w:rPr>
              <w:t>00011504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797966F" w14:textId="20E94278" w:rsidR="001B3726" w:rsidRPr="00207B92" w:rsidRDefault="00602E66" w:rsidP="00602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hyperlink r:id="rId25" w:history="1">
              <w:r w:rsidRPr="00A048E9">
                <w:rPr>
                  <w:rStyle w:val="a5"/>
                  <w:rFonts w:ascii="Times New Roman" w:eastAsia="Times New Roman" w:hAnsi="Times New Roman"/>
                </w:rPr>
                <w:t>https://kis.bank.gov.ua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72E602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757F4275" w14:textId="77777777" w:rsidTr="00061B3C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2F24B543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 xml:space="preserve">ФОП </w:t>
            </w:r>
            <w:proofErr w:type="spellStart"/>
            <w:r w:rsidRPr="00207B92">
              <w:rPr>
                <w:rFonts w:ascii="Times New Roman" w:eastAsia="Times New Roman" w:hAnsi="Times New Roman"/>
              </w:rPr>
              <w:t>Івасіва</w:t>
            </w:r>
            <w:proofErr w:type="spellEnd"/>
            <w:r w:rsidRPr="00207B92">
              <w:rPr>
                <w:rFonts w:ascii="Times New Roman" w:eastAsia="Times New Roman" w:hAnsi="Times New Roman"/>
              </w:rPr>
              <w:t xml:space="preserve"> Олена Леонідівна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E4AA7E1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2879800142</w:t>
            </w:r>
          </w:p>
        </w:tc>
        <w:tc>
          <w:tcPr>
            <w:tcW w:w="4193" w:type="dxa"/>
            <w:shd w:val="clear" w:color="auto" w:fill="auto"/>
            <w:hideMark/>
          </w:tcPr>
          <w:p w14:paraId="011722BB" w14:textId="38B1F548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Київська обл., Обухівський р-н</w:t>
            </w:r>
          </w:p>
        </w:tc>
        <w:tc>
          <w:tcPr>
            <w:tcW w:w="1788" w:type="dxa"/>
            <w:shd w:val="clear" w:color="auto" w:fill="auto"/>
            <w:hideMark/>
          </w:tcPr>
          <w:p w14:paraId="6F9C180D" w14:textId="5E1E3B41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196-01102024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5253ACCC" w14:textId="7ED2B160" w:rsidR="001B3726" w:rsidRPr="00207B92" w:rsidRDefault="007A4B94" w:rsidP="0006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4B94">
              <w:rPr>
                <w:rFonts w:ascii="Times New Roman" w:eastAsia="Times New Roman" w:hAnsi="Times New Roman"/>
                <w:color w:val="000000"/>
              </w:rPr>
              <w:t>00011477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F190013" w14:textId="2FA7AEFD" w:rsidR="001B3726" w:rsidRPr="00207B92" w:rsidRDefault="00602E66" w:rsidP="00602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hyperlink r:id="rId26" w:history="1">
              <w:r w:rsidRPr="00A048E9">
                <w:rPr>
                  <w:rStyle w:val="a5"/>
                  <w:rFonts w:ascii="Times New Roman" w:eastAsia="Times New Roman" w:hAnsi="Times New Roman"/>
                </w:rPr>
                <w:t>https://kis.bank.gov.ua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24BD4F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54A1498C" w14:textId="77777777" w:rsidTr="00061B3C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2E257CA3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>ФОП Івасів Тимур Андрійович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F2B560C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3888802879</w:t>
            </w:r>
          </w:p>
        </w:tc>
        <w:tc>
          <w:tcPr>
            <w:tcW w:w="4193" w:type="dxa"/>
            <w:shd w:val="clear" w:color="auto" w:fill="auto"/>
            <w:hideMark/>
          </w:tcPr>
          <w:p w14:paraId="6C910C95" w14:textId="270E2B5E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Київська обл., Обухівський р-н</w:t>
            </w:r>
          </w:p>
        </w:tc>
        <w:tc>
          <w:tcPr>
            <w:tcW w:w="1788" w:type="dxa"/>
            <w:shd w:val="clear" w:color="auto" w:fill="auto"/>
            <w:hideMark/>
          </w:tcPr>
          <w:p w14:paraId="139CA4A5" w14:textId="03B5204B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195-01102024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7B6512CC" w14:textId="5F2AF816" w:rsidR="001B3726" w:rsidRPr="00207B92" w:rsidRDefault="007A4B94" w:rsidP="0006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4B94">
              <w:rPr>
                <w:rFonts w:ascii="Times New Roman" w:eastAsia="Times New Roman" w:hAnsi="Times New Roman"/>
                <w:color w:val="000000"/>
              </w:rPr>
              <w:t>00011462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F8F1989" w14:textId="4EF0FEFE" w:rsidR="001B3726" w:rsidRPr="00207B92" w:rsidRDefault="00602E66" w:rsidP="00602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hyperlink r:id="rId27" w:history="1">
              <w:r w:rsidRPr="00A048E9">
                <w:rPr>
                  <w:rStyle w:val="a5"/>
                  <w:rFonts w:ascii="Times New Roman" w:eastAsia="Times New Roman" w:hAnsi="Times New Roman"/>
                </w:rPr>
                <w:t>https://kis.bank.gov.ua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D39FAB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2B5E792C" w14:textId="77777777" w:rsidTr="00061B3C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4A8F6550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>ФОП Коваль Євгенія Олегівна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A2E85A7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3045211907</w:t>
            </w:r>
          </w:p>
        </w:tc>
        <w:tc>
          <w:tcPr>
            <w:tcW w:w="4193" w:type="dxa"/>
            <w:shd w:val="clear" w:color="auto" w:fill="auto"/>
            <w:hideMark/>
          </w:tcPr>
          <w:p w14:paraId="65CA3E78" w14:textId="27D8B725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Харківська обл., м. Харків</w:t>
            </w:r>
          </w:p>
        </w:tc>
        <w:tc>
          <w:tcPr>
            <w:tcW w:w="1788" w:type="dxa"/>
            <w:shd w:val="clear" w:color="auto" w:fill="auto"/>
            <w:hideMark/>
          </w:tcPr>
          <w:p w14:paraId="1ACB6387" w14:textId="4DD1C300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200-01102024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07B5F508" w14:textId="3F0662D9" w:rsidR="001B3726" w:rsidRPr="00207B92" w:rsidRDefault="0085529A" w:rsidP="0006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5529A">
              <w:rPr>
                <w:rFonts w:ascii="Times New Roman" w:eastAsia="Times New Roman" w:hAnsi="Times New Roman"/>
                <w:color w:val="000000"/>
              </w:rPr>
              <w:t>00011480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A85F637" w14:textId="0E73435F" w:rsidR="001B3726" w:rsidRPr="00207B92" w:rsidRDefault="00602E66" w:rsidP="00602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hyperlink r:id="rId28" w:history="1">
              <w:r w:rsidRPr="00A048E9">
                <w:rPr>
                  <w:rStyle w:val="a5"/>
                  <w:rFonts w:ascii="Times New Roman" w:eastAsia="Times New Roman" w:hAnsi="Times New Roman"/>
                </w:rPr>
                <w:t>https://kis.bank.gov.ua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4392AB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16F33211" w14:textId="77777777" w:rsidTr="00061B3C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3EAEA6B4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lastRenderedPageBreak/>
              <w:t>ФОП Конько Анна Анатоліївна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4D3E1ED5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3110512901</w:t>
            </w:r>
          </w:p>
        </w:tc>
        <w:tc>
          <w:tcPr>
            <w:tcW w:w="4193" w:type="dxa"/>
            <w:shd w:val="clear" w:color="auto" w:fill="auto"/>
            <w:hideMark/>
          </w:tcPr>
          <w:p w14:paraId="6331AA3E" w14:textId="19A4E441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м. Полтава</w:t>
            </w:r>
          </w:p>
        </w:tc>
        <w:tc>
          <w:tcPr>
            <w:tcW w:w="1788" w:type="dxa"/>
            <w:shd w:val="clear" w:color="auto" w:fill="auto"/>
            <w:hideMark/>
          </w:tcPr>
          <w:p w14:paraId="035CF6B3" w14:textId="316C9A90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201-01102024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2070F344" w14:textId="60B4A9B2" w:rsidR="001B3726" w:rsidRPr="00207B92" w:rsidRDefault="0085529A" w:rsidP="0006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5529A">
              <w:rPr>
                <w:rFonts w:ascii="Times New Roman" w:eastAsia="Times New Roman" w:hAnsi="Times New Roman"/>
                <w:color w:val="000000"/>
              </w:rPr>
              <w:t>00011434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831410F" w14:textId="76EC58F8" w:rsidR="001B3726" w:rsidRPr="00207B92" w:rsidRDefault="00602E66" w:rsidP="00602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hyperlink r:id="rId29" w:history="1">
              <w:r w:rsidRPr="00A048E9">
                <w:rPr>
                  <w:rStyle w:val="a5"/>
                  <w:rFonts w:ascii="Times New Roman" w:eastAsia="Times New Roman" w:hAnsi="Times New Roman"/>
                </w:rPr>
                <w:t>https://kis.bank.gov.ua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99AFA0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40AC307F" w14:textId="77777777" w:rsidTr="00061B3C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0AD47EB6" w14:textId="449E1390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 xml:space="preserve">ФОП Костюшко Анастасія Костянтинівна 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50DB901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3607200068</w:t>
            </w:r>
          </w:p>
        </w:tc>
        <w:tc>
          <w:tcPr>
            <w:tcW w:w="4193" w:type="dxa"/>
            <w:shd w:val="clear" w:color="auto" w:fill="auto"/>
            <w:hideMark/>
          </w:tcPr>
          <w:p w14:paraId="4A7F0745" w14:textId="4246CF56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Київська обл., Обухівський р-н</w:t>
            </w:r>
          </w:p>
        </w:tc>
        <w:tc>
          <w:tcPr>
            <w:tcW w:w="1788" w:type="dxa"/>
            <w:shd w:val="clear" w:color="auto" w:fill="auto"/>
            <w:hideMark/>
          </w:tcPr>
          <w:p w14:paraId="0646CCD8" w14:textId="711F737F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199-01102024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652D27B9" w14:textId="7BB58E06" w:rsidR="001B3726" w:rsidRPr="00207B92" w:rsidRDefault="0085529A" w:rsidP="0006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5529A">
              <w:rPr>
                <w:rFonts w:ascii="Times New Roman" w:eastAsia="Times New Roman" w:hAnsi="Times New Roman"/>
                <w:color w:val="000000"/>
              </w:rPr>
              <w:t>00011468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059D953" w14:textId="641E0A8B" w:rsidR="001B3726" w:rsidRPr="00207B92" w:rsidRDefault="00602E66" w:rsidP="00602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hyperlink r:id="rId30" w:history="1">
              <w:r w:rsidRPr="00A048E9">
                <w:rPr>
                  <w:rStyle w:val="a5"/>
                  <w:rFonts w:ascii="Times New Roman" w:eastAsia="Times New Roman" w:hAnsi="Times New Roman"/>
                </w:rPr>
                <w:t>https://kis.bank.gov.ua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F2F4F4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68FA2FFE" w14:textId="77777777" w:rsidTr="00061B3C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28CD5BA5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>ФОП Костюшко Костянтин Володимирович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94184CF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2730210452</w:t>
            </w:r>
          </w:p>
        </w:tc>
        <w:tc>
          <w:tcPr>
            <w:tcW w:w="4193" w:type="dxa"/>
            <w:shd w:val="clear" w:color="auto" w:fill="auto"/>
            <w:hideMark/>
          </w:tcPr>
          <w:p w14:paraId="1190D810" w14:textId="086455FA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Київська обл., Обухівський р-н</w:t>
            </w:r>
          </w:p>
        </w:tc>
        <w:tc>
          <w:tcPr>
            <w:tcW w:w="1788" w:type="dxa"/>
            <w:shd w:val="clear" w:color="auto" w:fill="auto"/>
            <w:hideMark/>
          </w:tcPr>
          <w:p w14:paraId="7CBD8FA3" w14:textId="146171FD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197-01102024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0F3C5867" w14:textId="53D80E04" w:rsidR="001B3726" w:rsidRPr="00207B92" w:rsidRDefault="0085529A" w:rsidP="0006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5529A">
              <w:rPr>
                <w:rFonts w:ascii="Times New Roman" w:eastAsia="Times New Roman" w:hAnsi="Times New Roman"/>
                <w:color w:val="000000"/>
              </w:rPr>
              <w:t>00011482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9182862" w14:textId="6F87586D" w:rsidR="001B3726" w:rsidRPr="00207B92" w:rsidRDefault="00602E66" w:rsidP="00602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hyperlink r:id="rId31" w:history="1">
              <w:r w:rsidRPr="00A048E9">
                <w:rPr>
                  <w:rStyle w:val="a5"/>
                  <w:rFonts w:ascii="Times New Roman" w:eastAsia="Times New Roman" w:hAnsi="Times New Roman"/>
                </w:rPr>
                <w:t>https://kis.bank.gov.ua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D1FD96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так</w:t>
            </w:r>
          </w:p>
        </w:tc>
      </w:tr>
      <w:tr w:rsidR="001B3726" w:rsidRPr="00207B92" w14:paraId="442046DE" w14:textId="77777777" w:rsidTr="00061B3C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61100E92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>ФОП Костюшко Наталія Сергіївна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400BD513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2822020707</w:t>
            </w:r>
          </w:p>
        </w:tc>
        <w:tc>
          <w:tcPr>
            <w:tcW w:w="4193" w:type="dxa"/>
            <w:shd w:val="clear" w:color="auto" w:fill="auto"/>
            <w:hideMark/>
          </w:tcPr>
          <w:p w14:paraId="20FA122C" w14:textId="00BF4F2F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Київська обл., Обухівський р-н</w:t>
            </w:r>
          </w:p>
        </w:tc>
        <w:tc>
          <w:tcPr>
            <w:tcW w:w="1788" w:type="dxa"/>
            <w:shd w:val="clear" w:color="auto" w:fill="auto"/>
            <w:hideMark/>
          </w:tcPr>
          <w:p w14:paraId="3497D46A" w14:textId="2D96455E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198-01102024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3FBCA35A" w14:textId="057269CF" w:rsidR="001B3726" w:rsidRPr="00207B92" w:rsidRDefault="0085529A" w:rsidP="0006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5529A">
              <w:rPr>
                <w:rFonts w:ascii="Times New Roman" w:eastAsia="Times New Roman" w:hAnsi="Times New Roman"/>
                <w:color w:val="000000"/>
              </w:rPr>
              <w:t>00011493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2D37A0E" w14:textId="365836F3" w:rsidR="001B3726" w:rsidRPr="00207B92" w:rsidRDefault="00602E66" w:rsidP="00602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hyperlink r:id="rId32" w:history="1">
              <w:r w:rsidRPr="00A048E9">
                <w:rPr>
                  <w:rStyle w:val="a5"/>
                  <w:rFonts w:ascii="Times New Roman" w:eastAsia="Times New Roman" w:hAnsi="Times New Roman"/>
                </w:rPr>
                <w:t>https://kis.bank.gov.ua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FE3411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3CF2FD6F" w14:textId="77777777" w:rsidTr="00061B3C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254B928F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 xml:space="preserve">ФОП </w:t>
            </w:r>
            <w:proofErr w:type="spellStart"/>
            <w:r w:rsidRPr="00207B92">
              <w:rPr>
                <w:rFonts w:ascii="Times New Roman" w:eastAsia="Times New Roman" w:hAnsi="Times New Roman"/>
              </w:rPr>
              <w:t>Крижов</w:t>
            </w:r>
            <w:proofErr w:type="spellEnd"/>
            <w:r w:rsidRPr="00207B92">
              <w:rPr>
                <w:rFonts w:ascii="Times New Roman" w:eastAsia="Times New Roman" w:hAnsi="Times New Roman"/>
              </w:rPr>
              <w:t xml:space="preserve"> Микола Анатолійович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F423E9B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2896505151</w:t>
            </w:r>
          </w:p>
        </w:tc>
        <w:tc>
          <w:tcPr>
            <w:tcW w:w="4193" w:type="dxa"/>
            <w:shd w:val="clear" w:color="auto" w:fill="auto"/>
            <w:hideMark/>
          </w:tcPr>
          <w:p w14:paraId="0B68A52A" w14:textId="25F2A9EA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м. Миколаїв</w:t>
            </w:r>
          </w:p>
        </w:tc>
        <w:tc>
          <w:tcPr>
            <w:tcW w:w="1788" w:type="dxa"/>
            <w:shd w:val="clear" w:color="auto" w:fill="auto"/>
            <w:hideMark/>
          </w:tcPr>
          <w:p w14:paraId="48950277" w14:textId="41BA2B18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202-01102024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178C70A4" w14:textId="3C2677E7" w:rsidR="001B3726" w:rsidRPr="00207B92" w:rsidRDefault="0085529A" w:rsidP="0006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5529A">
              <w:rPr>
                <w:rFonts w:ascii="Times New Roman" w:eastAsia="Times New Roman" w:hAnsi="Times New Roman"/>
                <w:color w:val="000000"/>
              </w:rPr>
              <w:t>00011490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1C9FC27" w14:textId="7140CABC" w:rsidR="001B3726" w:rsidRPr="00207B92" w:rsidRDefault="00602E66" w:rsidP="00602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hyperlink r:id="rId33" w:history="1">
              <w:r w:rsidRPr="00A048E9">
                <w:rPr>
                  <w:rStyle w:val="a5"/>
                  <w:rFonts w:ascii="Times New Roman" w:eastAsia="Times New Roman" w:hAnsi="Times New Roman"/>
                </w:rPr>
                <w:t>https://kis.bank.gov.ua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DB1CF7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6DC1AD21" w14:textId="77777777" w:rsidTr="00061B3C">
        <w:trPr>
          <w:trHeight w:val="941"/>
        </w:trPr>
        <w:tc>
          <w:tcPr>
            <w:tcW w:w="2855" w:type="dxa"/>
            <w:shd w:val="clear" w:color="auto" w:fill="auto"/>
            <w:vAlign w:val="center"/>
            <w:hideMark/>
          </w:tcPr>
          <w:p w14:paraId="50F163AA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 xml:space="preserve">ФОП </w:t>
            </w:r>
            <w:proofErr w:type="spellStart"/>
            <w:r w:rsidRPr="00207B92">
              <w:rPr>
                <w:rFonts w:ascii="Times New Roman" w:eastAsia="Times New Roman" w:hAnsi="Times New Roman"/>
              </w:rPr>
              <w:t>Кужильський</w:t>
            </w:r>
            <w:proofErr w:type="spellEnd"/>
            <w:r w:rsidRPr="00207B92">
              <w:rPr>
                <w:rFonts w:ascii="Times New Roman" w:eastAsia="Times New Roman" w:hAnsi="Times New Roman"/>
              </w:rPr>
              <w:t xml:space="preserve"> Віталій Володимирович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7895084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2646907317</w:t>
            </w:r>
          </w:p>
        </w:tc>
        <w:tc>
          <w:tcPr>
            <w:tcW w:w="4193" w:type="dxa"/>
            <w:shd w:val="clear" w:color="auto" w:fill="auto"/>
            <w:hideMark/>
          </w:tcPr>
          <w:p w14:paraId="49E2B709" w14:textId="1C02AA0A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Кіровоградська обл., Олександрійський р-н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14:paraId="1994C15E" w14:textId="70F2818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№ 184-29082024 від 29.08.2024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7ACAF89B" w14:textId="423C2E13" w:rsidR="001B3726" w:rsidRPr="00207B92" w:rsidRDefault="0085529A" w:rsidP="0006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5529A">
              <w:rPr>
                <w:rFonts w:ascii="Times New Roman" w:eastAsia="Times New Roman" w:hAnsi="Times New Roman"/>
                <w:color w:val="000000"/>
              </w:rPr>
              <w:t>00011511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7B03AC2" w14:textId="5DAE92EB" w:rsidR="001B3726" w:rsidRPr="00207B92" w:rsidRDefault="00602E66" w:rsidP="00602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hyperlink r:id="rId34" w:history="1">
              <w:r w:rsidRPr="00A048E9">
                <w:rPr>
                  <w:rStyle w:val="a5"/>
                  <w:rFonts w:ascii="Times New Roman" w:eastAsia="Times New Roman" w:hAnsi="Times New Roman"/>
                </w:rPr>
                <w:t>https://kis.bank.gov.ua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CB0669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0D469DBB" w14:textId="77777777" w:rsidTr="00061B3C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3A1BB3AA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>ФОП Лисенко Андрій Миколайович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3C85128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3218413316</w:t>
            </w:r>
          </w:p>
        </w:tc>
        <w:tc>
          <w:tcPr>
            <w:tcW w:w="4193" w:type="dxa"/>
            <w:shd w:val="clear" w:color="auto" w:fill="auto"/>
            <w:hideMark/>
          </w:tcPr>
          <w:p w14:paraId="46DE418D" w14:textId="59CBFDA8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м. Київ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14:paraId="578585C7" w14:textId="3D9020C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№ 203-01102024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386A0F0A" w14:textId="24AD5F3C" w:rsidR="001B3726" w:rsidRPr="00207B92" w:rsidRDefault="0085529A" w:rsidP="0006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5529A">
              <w:rPr>
                <w:rFonts w:ascii="Times New Roman" w:eastAsia="Times New Roman" w:hAnsi="Times New Roman"/>
                <w:color w:val="000000"/>
              </w:rPr>
              <w:t>00011438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7CFD41D" w14:textId="0D472EB2" w:rsidR="001B3726" w:rsidRPr="00207B92" w:rsidRDefault="00602E66" w:rsidP="00602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hyperlink r:id="rId35" w:history="1">
              <w:r w:rsidRPr="00A048E9">
                <w:rPr>
                  <w:rStyle w:val="a5"/>
                  <w:rFonts w:ascii="Times New Roman" w:eastAsia="Times New Roman" w:hAnsi="Times New Roman"/>
                </w:rPr>
                <w:t>https://kis.bank.gov.ua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094270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25427A18" w14:textId="77777777" w:rsidTr="00061B3C">
        <w:trPr>
          <w:trHeight w:val="313"/>
        </w:trPr>
        <w:tc>
          <w:tcPr>
            <w:tcW w:w="2855" w:type="dxa"/>
            <w:shd w:val="clear" w:color="auto" w:fill="auto"/>
            <w:vAlign w:val="center"/>
            <w:hideMark/>
          </w:tcPr>
          <w:p w14:paraId="691DB6A5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>ФОП Маслюк Дмитро Олександрович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33F4BC1F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2367906373</w:t>
            </w:r>
          </w:p>
        </w:tc>
        <w:tc>
          <w:tcPr>
            <w:tcW w:w="4193" w:type="dxa"/>
            <w:shd w:val="clear" w:color="000000" w:fill="FFFFFF"/>
            <w:hideMark/>
          </w:tcPr>
          <w:p w14:paraId="4EE1C57B" w14:textId="7D5BD295" w:rsidR="001B3726" w:rsidRPr="001B3726" w:rsidRDefault="001B3726" w:rsidP="001B37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</w:rPr>
            </w:pPr>
            <w:r w:rsidRPr="001B3726">
              <w:rPr>
                <w:rFonts w:ascii="Times New Roman" w:hAnsi="Times New Roman"/>
              </w:rPr>
              <w:t>Україна, м. Київ</w:t>
            </w:r>
          </w:p>
        </w:tc>
        <w:tc>
          <w:tcPr>
            <w:tcW w:w="1788" w:type="dxa"/>
            <w:shd w:val="clear" w:color="000000" w:fill="FFFFFF"/>
            <w:hideMark/>
          </w:tcPr>
          <w:p w14:paraId="4661DFD1" w14:textId="6922A3CB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№ 185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207B92">
              <w:rPr>
                <w:rFonts w:ascii="Times New Roman" w:eastAsia="Times New Roman" w:hAnsi="Times New Roman"/>
                <w:color w:val="000000"/>
              </w:rPr>
              <w:t>29082024 від 29.08.2024 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33D4307D" w14:textId="7F4F8508" w:rsidR="001B3726" w:rsidRPr="00207B92" w:rsidRDefault="0085529A" w:rsidP="0006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5529A">
              <w:rPr>
                <w:rFonts w:ascii="Times New Roman" w:eastAsia="Times New Roman" w:hAnsi="Times New Roman"/>
                <w:color w:val="000000"/>
              </w:rPr>
              <w:t>00011509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E5503E6" w14:textId="7ED716A9" w:rsidR="001B3726" w:rsidRPr="00207B92" w:rsidRDefault="00602E66" w:rsidP="00602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hyperlink r:id="rId36" w:history="1">
              <w:r w:rsidRPr="00A048E9">
                <w:rPr>
                  <w:rStyle w:val="a5"/>
                  <w:rFonts w:ascii="Times New Roman" w:eastAsia="Times New Roman" w:hAnsi="Times New Roman"/>
                </w:rPr>
                <w:t>https://kis.bank.gov.ua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837C40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60C43642" w14:textId="77777777" w:rsidTr="00061B3C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0252B234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 xml:space="preserve">ФОП </w:t>
            </w:r>
            <w:proofErr w:type="spellStart"/>
            <w:r w:rsidRPr="00207B92">
              <w:rPr>
                <w:rFonts w:ascii="Times New Roman" w:eastAsia="Times New Roman" w:hAnsi="Times New Roman"/>
              </w:rPr>
              <w:t>Мацієвська</w:t>
            </w:r>
            <w:proofErr w:type="spellEnd"/>
            <w:r w:rsidRPr="00207B92">
              <w:rPr>
                <w:rFonts w:ascii="Times New Roman" w:eastAsia="Times New Roman" w:hAnsi="Times New Roman"/>
              </w:rPr>
              <w:t xml:space="preserve"> Катерина Миколаївна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398B334E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3286607048</w:t>
            </w:r>
          </w:p>
        </w:tc>
        <w:tc>
          <w:tcPr>
            <w:tcW w:w="4193" w:type="dxa"/>
            <w:shd w:val="clear" w:color="auto" w:fill="auto"/>
            <w:hideMark/>
          </w:tcPr>
          <w:p w14:paraId="2C3C1CF1" w14:textId="197DB7A9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м. Київ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14:paraId="192F1FB9" w14:textId="213D0410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№ 204-01102024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3FE0AB56" w14:textId="2A6EED0F" w:rsidR="001B3726" w:rsidRPr="00207B92" w:rsidRDefault="0085529A" w:rsidP="0006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5529A">
              <w:rPr>
                <w:rFonts w:ascii="Times New Roman" w:eastAsia="Times New Roman" w:hAnsi="Times New Roman"/>
                <w:color w:val="000000"/>
              </w:rPr>
              <w:t>00011437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919E5C0" w14:textId="1C8D53D9" w:rsidR="001B3726" w:rsidRPr="00207B92" w:rsidRDefault="00602E66" w:rsidP="00602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hyperlink r:id="rId37" w:history="1">
              <w:r w:rsidRPr="00A048E9">
                <w:rPr>
                  <w:rStyle w:val="a5"/>
                  <w:rFonts w:ascii="Times New Roman" w:eastAsia="Times New Roman" w:hAnsi="Times New Roman"/>
                </w:rPr>
                <w:t>https://kis.bank.gov.ua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8FB29E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3B220F7B" w14:textId="77777777" w:rsidTr="00061B3C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62625A2A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 xml:space="preserve">ФОП </w:t>
            </w:r>
            <w:proofErr w:type="spellStart"/>
            <w:r w:rsidRPr="00207B92">
              <w:rPr>
                <w:rFonts w:ascii="Times New Roman" w:eastAsia="Times New Roman" w:hAnsi="Times New Roman"/>
              </w:rPr>
              <w:t>Муравей</w:t>
            </w:r>
            <w:proofErr w:type="spellEnd"/>
            <w:r w:rsidRPr="00207B92">
              <w:rPr>
                <w:rFonts w:ascii="Times New Roman" w:eastAsia="Times New Roman" w:hAnsi="Times New Roman"/>
              </w:rPr>
              <w:t xml:space="preserve"> Олег Олегович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229F571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2992803156</w:t>
            </w:r>
          </w:p>
        </w:tc>
        <w:tc>
          <w:tcPr>
            <w:tcW w:w="4193" w:type="dxa"/>
            <w:shd w:val="clear" w:color="auto" w:fill="auto"/>
            <w:hideMark/>
          </w:tcPr>
          <w:p w14:paraId="4EB9D760" w14:textId="7941FEB9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м. Київ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14:paraId="4A886A4C" w14:textId="71D5A2EF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№ 186-29082024 від 29.08.2024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6E62B914" w14:textId="7A7D0CDF" w:rsidR="001B3726" w:rsidRPr="00207B92" w:rsidRDefault="0085529A" w:rsidP="0006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5529A">
              <w:rPr>
                <w:rFonts w:ascii="Times New Roman" w:eastAsia="Times New Roman" w:hAnsi="Times New Roman"/>
                <w:color w:val="000000"/>
              </w:rPr>
              <w:t>00011503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C631B71" w14:textId="74D66872" w:rsidR="001B3726" w:rsidRPr="00207B92" w:rsidRDefault="00602E66" w:rsidP="00602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hyperlink r:id="rId38" w:history="1">
              <w:r w:rsidRPr="00A048E9">
                <w:rPr>
                  <w:rStyle w:val="a5"/>
                  <w:rFonts w:ascii="Times New Roman" w:eastAsia="Times New Roman" w:hAnsi="Times New Roman"/>
                </w:rPr>
                <w:t>https://kis.bank.gov.ua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209C89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5A3F647A" w14:textId="77777777" w:rsidTr="00061B3C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24B8C81D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>ФОП Никитченко Дмитро Юрійович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FE1BFA0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3185301793</w:t>
            </w:r>
          </w:p>
        </w:tc>
        <w:tc>
          <w:tcPr>
            <w:tcW w:w="4193" w:type="dxa"/>
            <w:shd w:val="clear" w:color="auto" w:fill="auto"/>
            <w:hideMark/>
          </w:tcPr>
          <w:p w14:paraId="728134B7" w14:textId="74B9C532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м. Київ</w:t>
            </w:r>
          </w:p>
        </w:tc>
        <w:tc>
          <w:tcPr>
            <w:tcW w:w="1788" w:type="dxa"/>
            <w:shd w:val="clear" w:color="auto" w:fill="auto"/>
            <w:hideMark/>
          </w:tcPr>
          <w:p w14:paraId="61D03748" w14:textId="45B559D5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205-01102024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0BE5A717" w14:textId="61D40D28" w:rsidR="001B3726" w:rsidRPr="00207B92" w:rsidRDefault="0085529A" w:rsidP="0006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5529A">
              <w:rPr>
                <w:rFonts w:ascii="Times New Roman" w:eastAsia="Times New Roman" w:hAnsi="Times New Roman"/>
                <w:color w:val="000000"/>
              </w:rPr>
              <w:t>00011466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447E058" w14:textId="6071DB97" w:rsidR="001B3726" w:rsidRPr="00207B92" w:rsidRDefault="00602E66" w:rsidP="00602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hyperlink r:id="rId39" w:history="1">
              <w:r w:rsidRPr="00A048E9">
                <w:rPr>
                  <w:rStyle w:val="a5"/>
                  <w:rFonts w:ascii="Times New Roman" w:eastAsia="Times New Roman" w:hAnsi="Times New Roman"/>
                </w:rPr>
                <w:t>https://kis.bank.gov.ua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765248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3D4F1979" w14:textId="77777777" w:rsidTr="00061B3C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4CFE91BC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 xml:space="preserve">ФОП Нікулін Андрій Анатолійович 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D29A4F9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2870205838</w:t>
            </w:r>
          </w:p>
        </w:tc>
        <w:tc>
          <w:tcPr>
            <w:tcW w:w="4193" w:type="dxa"/>
            <w:shd w:val="clear" w:color="auto" w:fill="auto"/>
            <w:hideMark/>
          </w:tcPr>
          <w:p w14:paraId="21AACFD5" w14:textId="412076D4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Донецька обл., м. Дружківка</w:t>
            </w:r>
          </w:p>
        </w:tc>
        <w:tc>
          <w:tcPr>
            <w:tcW w:w="1788" w:type="dxa"/>
            <w:shd w:val="clear" w:color="auto" w:fill="auto"/>
            <w:hideMark/>
          </w:tcPr>
          <w:p w14:paraId="30F3DD05" w14:textId="3367ACA8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207-01102024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1672DCF7" w14:textId="7218A73E" w:rsidR="001B3726" w:rsidRPr="00207B92" w:rsidRDefault="0085529A" w:rsidP="0006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5529A">
              <w:rPr>
                <w:rFonts w:ascii="Times New Roman" w:eastAsia="Times New Roman" w:hAnsi="Times New Roman"/>
                <w:color w:val="000000"/>
              </w:rPr>
              <w:t>00011454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F93A288" w14:textId="0B022B91" w:rsidR="001B3726" w:rsidRPr="00207B92" w:rsidRDefault="00602E66" w:rsidP="00602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hyperlink r:id="rId40" w:history="1">
              <w:r w:rsidRPr="00A048E9">
                <w:rPr>
                  <w:rStyle w:val="a5"/>
                  <w:rFonts w:ascii="Times New Roman" w:eastAsia="Times New Roman" w:hAnsi="Times New Roman"/>
                </w:rPr>
                <w:t>https://kis.bank.gov.ua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CF1B16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0DC66986" w14:textId="77777777" w:rsidTr="00061B3C">
        <w:trPr>
          <w:trHeight w:val="941"/>
        </w:trPr>
        <w:tc>
          <w:tcPr>
            <w:tcW w:w="2855" w:type="dxa"/>
            <w:shd w:val="clear" w:color="auto" w:fill="auto"/>
            <w:vAlign w:val="center"/>
            <w:hideMark/>
          </w:tcPr>
          <w:p w14:paraId="1E9101D0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>ФОП Петришин Олександр Васильович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3BFF4DA6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3105319696</w:t>
            </w:r>
          </w:p>
        </w:tc>
        <w:tc>
          <w:tcPr>
            <w:tcW w:w="4193" w:type="dxa"/>
            <w:shd w:val="clear" w:color="auto" w:fill="auto"/>
            <w:hideMark/>
          </w:tcPr>
          <w:p w14:paraId="4C529EEA" w14:textId="3F96B688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м. Херсон</w:t>
            </w:r>
          </w:p>
        </w:tc>
        <w:tc>
          <w:tcPr>
            <w:tcW w:w="1788" w:type="dxa"/>
            <w:shd w:val="clear" w:color="auto" w:fill="auto"/>
            <w:hideMark/>
          </w:tcPr>
          <w:p w14:paraId="18A74709" w14:textId="7C3F05A6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208-01102024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645CD772" w14:textId="1E5D9383" w:rsidR="001B3726" w:rsidRPr="00207B92" w:rsidRDefault="0085529A" w:rsidP="0006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5529A">
              <w:rPr>
                <w:rFonts w:ascii="Times New Roman" w:eastAsia="Times New Roman" w:hAnsi="Times New Roman"/>
                <w:color w:val="000000"/>
              </w:rPr>
              <w:t>00011474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8C20C93" w14:textId="6D4E08E1" w:rsidR="001B3726" w:rsidRPr="00207B92" w:rsidRDefault="00602E66" w:rsidP="00602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hyperlink r:id="rId41" w:history="1">
              <w:r w:rsidRPr="00A048E9">
                <w:rPr>
                  <w:rStyle w:val="a5"/>
                  <w:rFonts w:ascii="Times New Roman" w:eastAsia="Times New Roman" w:hAnsi="Times New Roman"/>
                </w:rPr>
                <w:t>https://kis.bank.gov.ua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694D47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4765D10E" w14:textId="77777777" w:rsidTr="00061B3C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0FCAED29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 xml:space="preserve">ФОП </w:t>
            </w:r>
            <w:proofErr w:type="spellStart"/>
            <w:r w:rsidRPr="00207B92">
              <w:rPr>
                <w:rFonts w:ascii="Times New Roman" w:eastAsia="Times New Roman" w:hAnsi="Times New Roman"/>
              </w:rPr>
              <w:t>Піскорська</w:t>
            </w:r>
            <w:proofErr w:type="spellEnd"/>
            <w:r w:rsidRPr="00207B92">
              <w:rPr>
                <w:rFonts w:ascii="Times New Roman" w:eastAsia="Times New Roman" w:hAnsi="Times New Roman"/>
              </w:rPr>
              <w:t xml:space="preserve"> Олеся Петрівна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6F8E933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3031113422</w:t>
            </w:r>
          </w:p>
        </w:tc>
        <w:tc>
          <w:tcPr>
            <w:tcW w:w="4193" w:type="dxa"/>
            <w:shd w:val="clear" w:color="auto" w:fill="auto"/>
            <w:hideMark/>
          </w:tcPr>
          <w:p w14:paraId="46174948" w14:textId="5D929A9B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Київська обл., Фастівський р-н, м. Фастів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14:paraId="06631D76" w14:textId="218BC82A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№187–02092024 від 02.09.2024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236DE43A" w14:textId="4EB9D381" w:rsidR="001B3726" w:rsidRPr="00207B92" w:rsidRDefault="0085529A" w:rsidP="0006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5529A">
              <w:rPr>
                <w:rFonts w:ascii="Times New Roman" w:eastAsia="Times New Roman" w:hAnsi="Times New Roman"/>
                <w:color w:val="000000"/>
              </w:rPr>
              <w:t>00011442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9D94CED" w14:textId="65B78A36" w:rsidR="001B3726" w:rsidRPr="00207B92" w:rsidRDefault="00602E66" w:rsidP="00602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hyperlink r:id="rId42" w:history="1">
              <w:r w:rsidRPr="00A048E9">
                <w:rPr>
                  <w:rStyle w:val="a5"/>
                  <w:rFonts w:ascii="Times New Roman" w:eastAsia="Times New Roman" w:hAnsi="Times New Roman"/>
                </w:rPr>
                <w:t>https://kis.bank.gov.ua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69015B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425ABF3E" w14:textId="77777777" w:rsidTr="00061B3C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7C4C09E1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 xml:space="preserve">ФОП </w:t>
            </w:r>
            <w:proofErr w:type="spellStart"/>
            <w:r w:rsidRPr="00207B92">
              <w:rPr>
                <w:rFonts w:ascii="Times New Roman" w:eastAsia="Times New Roman" w:hAnsi="Times New Roman"/>
              </w:rPr>
              <w:t>Плахотнюк</w:t>
            </w:r>
            <w:proofErr w:type="spellEnd"/>
            <w:r w:rsidRPr="00207B92">
              <w:rPr>
                <w:rFonts w:ascii="Times New Roman" w:eastAsia="Times New Roman" w:hAnsi="Times New Roman"/>
              </w:rPr>
              <w:t xml:space="preserve"> Алла Михайлівна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C23F574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2603115168</w:t>
            </w:r>
          </w:p>
        </w:tc>
        <w:tc>
          <w:tcPr>
            <w:tcW w:w="4193" w:type="dxa"/>
            <w:shd w:val="clear" w:color="auto" w:fill="auto"/>
            <w:hideMark/>
          </w:tcPr>
          <w:p w14:paraId="5A8C083B" w14:textId="39CB04AF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м. Київ</w:t>
            </w:r>
          </w:p>
        </w:tc>
        <w:tc>
          <w:tcPr>
            <w:tcW w:w="1788" w:type="dxa"/>
            <w:shd w:val="clear" w:color="auto" w:fill="auto"/>
            <w:hideMark/>
          </w:tcPr>
          <w:p w14:paraId="492495E7" w14:textId="62F818F9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206-01102024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1B9789EC" w14:textId="2F006938" w:rsidR="001B3726" w:rsidRPr="00207B92" w:rsidRDefault="0085529A" w:rsidP="0006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5529A">
              <w:rPr>
                <w:rFonts w:ascii="Times New Roman" w:eastAsia="Times New Roman" w:hAnsi="Times New Roman"/>
                <w:color w:val="000000"/>
              </w:rPr>
              <w:t>00011497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F92F5C2" w14:textId="6223F9AC" w:rsidR="001B3726" w:rsidRPr="00207B92" w:rsidRDefault="00602E66" w:rsidP="00602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hyperlink r:id="rId43" w:history="1">
              <w:r w:rsidRPr="00A048E9">
                <w:rPr>
                  <w:rStyle w:val="a5"/>
                  <w:rFonts w:ascii="Times New Roman" w:eastAsia="Times New Roman" w:hAnsi="Times New Roman"/>
                </w:rPr>
                <w:t>https://kis.bank.gov.ua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EAD0D7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72B3C891" w14:textId="77777777" w:rsidTr="00061B3C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2E678005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 xml:space="preserve">ФОП </w:t>
            </w:r>
            <w:proofErr w:type="spellStart"/>
            <w:r w:rsidRPr="00207B92">
              <w:rPr>
                <w:rFonts w:ascii="Times New Roman" w:eastAsia="Times New Roman" w:hAnsi="Times New Roman"/>
              </w:rPr>
              <w:t>Полевська</w:t>
            </w:r>
            <w:proofErr w:type="spellEnd"/>
            <w:r w:rsidRPr="00207B92">
              <w:rPr>
                <w:rFonts w:ascii="Times New Roman" w:eastAsia="Times New Roman" w:hAnsi="Times New Roman"/>
              </w:rPr>
              <w:t xml:space="preserve"> Ніна Василівна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3A71921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3166911685</w:t>
            </w:r>
          </w:p>
        </w:tc>
        <w:tc>
          <w:tcPr>
            <w:tcW w:w="4193" w:type="dxa"/>
            <w:shd w:val="clear" w:color="auto" w:fill="auto"/>
            <w:hideMark/>
          </w:tcPr>
          <w:p w14:paraId="4C7BF49C" w14:textId="0332E26B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м. Київ</w:t>
            </w:r>
          </w:p>
        </w:tc>
        <w:tc>
          <w:tcPr>
            <w:tcW w:w="1788" w:type="dxa"/>
            <w:shd w:val="clear" w:color="auto" w:fill="auto"/>
            <w:hideMark/>
          </w:tcPr>
          <w:p w14:paraId="4A63D48C" w14:textId="6B21A654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210-01102024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72DDCA76" w14:textId="37F9D8E7" w:rsidR="001B3726" w:rsidRPr="00207B92" w:rsidRDefault="0085529A" w:rsidP="0006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5529A">
              <w:rPr>
                <w:rFonts w:ascii="Times New Roman" w:eastAsia="Times New Roman" w:hAnsi="Times New Roman"/>
                <w:color w:val="000000"/>
              </w:rPr>
              <w:t>00011452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1ACF545" w14:textId="192E3266" w:rsidR="001B3726" w:rsidRPr="00207B92" w:rsidRDefault="00602E66" w:rsidP="00602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hyperlink r:id="rId44" w:history="1">
              <w:r w:rsidRPr="00A048E9">
                <w:rPr>
                  <w:rStyle w:val="a5"/>
                  <w:rFonts w:ascii="Times New Roman" w:eastAsia="Times New Roman" w:hAnsi="Times New Roman"/>
                </w:rPr>
                <w:t>https://kis.bank.gov.ua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4A4131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18FD0C14" w14:textId="77777777" w:rsidTr="00061B3C">
        <w:trPr>
          <w:trHeight w:val="627"/>
        </w:trPr>
        <w:tc>
          <w:tcPr>
            <w:tcW w:w="2855" w:type="dxa"/>
            <w:shd w:val="clear" w:color="auto" w:fill="auto"/>
            <w:vAlign w:val="center"/>
          </w:tcPr>
          <w:p w14:paraId="72A241D8" w14:textId="4D99ED23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lastRenderedPageBreak/>
              <w:t>ФОП Романюк Людмила Іванівна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5C4E2CB" w14:textId="252B3F6B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3086321582</w:t>
            </w:r>
          </w:p>
        </w:tc>
        <w:tc>
          <w:tcPr>
            <w:tcW w:w="4193" w:type="dxa"/>
            <w:shd w:val="clear" w:color="auto" w:fill="auto"/>
          </w:tcPr>
          <w:p w14:paraId="7D3D722A" w14:textId="685FDB9A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Івано-Франківська обл., Калуський р-н, м. Долина</w:t>
            </w:r>
          </w:p>
        </w:tc>
        <w:tc>
          <w:tcPr>
            <w:tcW w:w="1788" w:type="dxa"/>
            <w:shd w:val="clear" w:color="auto" w:fill="auto"/>
          </w:tcPr>
          <w:p w14:paraId="3951AF18" w14:textId="5828D123" w:rsidR="001B3726" w:rsidRPr="00207B92" w:rsidRDefault="001B3726" w:rsidP="001B3726">
            <w:pPr>
              <w:spacing w:after="0" w:line="240" w:lineRule="auto"/>
              <w:rPr>
                <w:rFonts w:ascii="Times New Roman" w:hAnsi="Times New Roman"/>
              </w:rPr>
            </w:pPr>
            <w:r w:rsidRPr="00207B92">
              <w:rPr>
                <w:rFonts w:ascii="Times New Roman" w:hAnsi="Times New Roman"/>
              </w:rPr>
              <w:t>№ 226-29112024 від 29.11.2024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0DB6ECAF" w14:textId="51D2A6D7" w:rsidR="001B3726" w:rsidRPr="00207B92" w:rsidRDefault="0085529A" w:rsidP="0006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5529A">
              <w:rPr>
                <w:rFonts w:ascii="Times New Roman" w:eastAsia="Times New Roman" w:hAnsi="Times New Roman"/>
                <w:color w:val="000000"/>
              </w:rPr>
              <w:t>00011499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DA2BB8F" w14:textId="1C5030A6" w:rsidR="001B3726" w:rsidRPr="00207B92" w:rsidRDefault="00602E66" w:rsidP="00602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hyperlink r:id="rId45" w:history="1">
              <w:r w:rsidRPr="00A048E9">
                <w:rPr>
                  <w:rStyle w:val="a5"/>
                  <w:rFonts w:ascii="Times New Roman" w:eastAsia="Times New Roman" w:hAnsi="Times New Roman"/>
                </w:rPr>
                <w:t>https://kis.bank.gov.ua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022974" w14:textId="30EC18E3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602E66" w14:paraId="4705636F" w14:textId="77777777" w:rsidTr="00061B3C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762265B9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>ФОП Ромащенко Юлія Олександрівна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0A55E93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3231903928</w:t>
            </w:r>
          </w:p>
        </w:tc>
        <w:tc>
          <w:tcPr>
            <w:tcW w:w="4193" w:type="dxa"/>
            <w:shd w:val="clear" w:color="auto" w:fill="auto"/>
            <w:hideMark/>
          </w:tcPr>
          <w:p w14:paraId="0329E454" w14:textId="6C6019C5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м. Київ</w:t>
            </w:r>
          </w:p>
        </w:tc>
        <w:tc>
          <w:tcPr>
            <w:tcW w:w="1788" w:type="dxa"/>
            <w:shd w:val="clear" w:color="auto" w:fill="auto"/>
            <w:hideMark/>
          </w:tcPr>
          <w:p w14:paraId="79292375" w14:textId="11536668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211-01102024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3A424182" w14:textId="2259EA1F" w:rsidR="001B3726" w:rsidRPr="00207B92" w:rsidRDefault="0085529A" w:rsidP="0006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5529A">
              <w:rPr>
                <w:rFonts w:ascii="Times New Roman" w:eastAsia="Times New Roman" w:hAnsi="Times New Roman"/>
                <w:color w:val="000000"/>
              </w:rPr>
              <w:t>00011447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AD7E854" w14:textId="4B670F9E" w:rsidR="001B3726" w:rsidRPr="00207B92" w:rsidRDefault="00602E66" w:rsidP="00602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hyperlink r:id="rId46" w:history="1">
              <w:r w:rsidRPr="00A048E9">
                <w:rPr>
                  <w:rStyle w:val="a5"/>
                  <w:rFonts w:ascii="Times New Roman" w:eastAsia="Times New Roman" w:hAnsi="Times New Roman"/>
                </w:rPr>
                <w:t>https://kis.bank.gov.ua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F898A8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53008403" w14:textId="77777777" w:rsidTr="00061B3C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34C48393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 xml:space="preserve">ФОП </w:t>
            </w:r>
            <w:proofErr w:type="spellStart"/>
            <w:r w:rsidRPr="00207B92">
              <w:rPr>
                <w:rFonts w:ascii="Times New Roman" w:eastAsia="Times New Roman" w:hAnsi="Times New Roman"/>
              </w:rPr>
              <w:t>Сахно</w:t>
            </w:r>
            <w:proofErr w:type="spellEnd"/>
            <w:r w:rsidRPr="00207B92">
              <w:rPr>
                <w:rFonts w:ascii="Times New Roman" w:eastAsia="Times New Roman" w:hAnsi="Times New Roman"/>
              </w:rPr>
              <w:t xml:space="preserve"> Тамара Володимирівна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1F8679B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3162210384</w:t>
            </w:r>
          </w:p>
        </w:tc>
        <w:tc>
          <w:tcPr>
            <w:tcW w:w="4193" w:type="dxa"/>
            <w:shd w:val="clear" w:color="auto" w:fill="auto"/>
            <w:hideMark/>
          </w:tcPr>
          <w:p w14:paraId="61AB90E7" w14:textId="7A2C4A58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Київська обл., Бучанський р-н, м. Ірпінь</w:t>
            </w:r>
          </w:p>
        </w:tc>
        <w:tc>
          <w:tcPr>
            <w:tcW w:w="1788" w:type="dxa"/>
            <w:shd w:val="clear" w:color="auto" w:fill="auto"/>
            <w:hideMark/>
          </w:tcPr>
          <w:p w14:paraId="0DE2E7D4" w14:textId="70B9EE32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212-01102024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54E477CC" w14:textId="3A8E0E8D" w:rsidR="001B3726" w:rsidRPr="00207B92" w:rsidRDefault="0085529A" w:rsidP="0006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5529A">
              <w:rPr>
                <w:rFonts w:ascii="Times New Roman" w:eastAsia="Times New Roman" w:hAnsi="Times New Roman"/>
                <w:color w:val="000000"/>
              </w:rPr>
              <w:t>00011464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BD4A766" w14:textId="4BCF0CE5" w:rsidR="001B3726" w:rsidRPr="00207B92" w:rsidRDefault="00602E66" w:rsidP="00602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hyperlink r:id="rId47" w:history="1">
              <w:r w:rsidRPr="00A048E9">
                <w:rPr>
                  <w:rStyle w:val="a5"/>
                  <w:rFonts w:ascii="Times New Roman" w:eastAsia="Times New Roman" w:hAnsi="Times New Roman"/>
                </w:rPr>
                <w:t>https://kis.bank.gov.ua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26C92D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21D0838B" w14:textId="77777777" w:rsidTr="00061B3C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55D53790" w14:textId="63E4EC75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>ФОП Семенюк Ол</w:t>
            </w:r>
            <w:r w:rsidR="009C7A20">
              <w:rPr>
                <w:rFonts w:ascii="Times New Roman" w:eastAsia="Times New Roman" w:hAnsi="Times New Roman"/>
              </w:rPr>
              <w:t xml:space="preserve">ьга </w:t>
            </w:r>
            <w:r w:rsidRPr="00207B92">
              <w:rPr>
                <w:rFonts w:ascii="Times New Roman" w:eastAsia="Times New Roman" w:hAnsi="Times New Roman"/>
              </w:rPr>
              <w:t>Петрівна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FC16C4C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3358614387</w:t>
            </w:r>
          </w:p>
        </w:tc>
        <w:tc>
          <w:tcPr>
            <w:tcW w:w="4193" w:type="dxa"/>
            <w:shd w:val="clear" w:color="auto" w:fill="auto"/>
            <w:hideMark/>
          </w:tcPr>
          <w:p w14:paraId="6A648968" w14:textId="2C4A11DE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Черкаська обл., Уманський р-н, м. Умань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14:paraId="2DF846E7" w14:textId="200CAE69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№ 188-02092024 від 02.09.2024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28C4E9E1" w14:textId="76B711B5" w:rsidR="001B3726" w:rsidRPr="00207B92" w:rsidRDefault="0085529A" w:rsidP="0006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5529A">
              <w:rPr>
                <w:rFonts w:ascii="Times New Roman" w:eastAsia="Times New Roman" w:hAnsi="Times New Roman"/>
                <w:color w:val="000000"/>
              </w:rPr>
              <w:t>00011436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54D2E0A" w14:textId="612E87A1" w:rsidR="001B3726" w:rsidRPr="00207B92" w:rsidRDefault="00602E66" w:rsidP="00602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hyperlink r:id="rId48" w:history="1">
              <w:r w:rsidRPr="00A048E9">
                <w:rPr>
                  <w:rStyle w:val="a5"/>
                  <w:rFonts w:ascii="Times New Roman" w:eastAsia="Times New Roman" w:hAnsi="Times New Roman"/>
                </w:rPr>
                <w:t>https://kis.bank.gov.ua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EBEC2F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331F86D7" w14:textId="77777777" w:rsidTr="00061B3C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57533560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>ФОП Спаська Юлія Іванівна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E338176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3187015749</w:t>
            </w:r>
          </w:p>
        </w:tc>
        <w:tc>
          <w:tcPr>
            <w:tcW w:w="4193" w:type="dxa"/>
            <w:shd w:val="clear" w:color="auto" w:fill="auto"/>
            <w:hideMark/>
          </w:tcPr>
          <w:p w14:paraId="08FA60B1" w14:textId="758A7D48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Запорізька обл., Вільнянський р-н</w:t>
            </w:r>
          </w:p>
        </w:tc>
        <w:tc>
          <w:tcPr>
            <w:tcW w:w="1788" w:type="dxa"/>
            <w:shd w:val="clear" w:color="auto" w:fill="auto"/>
            <w:hideMark/>
          </w:tcPr>
          <w:p w14:paraId="085C0B18" w14:textId="6DF91D80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218-01102024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4E225250" w14:textId="5820F837" w:rsidR="001B3726" w:rsidRPr="00207B92" w:rsidRDefault="0085529A" w:rsidP="0006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5529A">
              <w:rPr>
                <w:rFonts w:ascii="Times New Roman" w:eastAsia="Times New Roman" w:hAnsi="Times New Roman"/>
                <w:color w:val="000000"/>
              </w:rPr>
              <w:t>00011426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5BCA28E" w14:textId="51160E8B" w:rsidR="001B3726" w:rsidRPr="00207B92" w:rsidRDefault="00602E66" w:rsidP="00602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hyperlink r:id="rId49" w:history="1">
              <w:r w:rsidRPr="00A048E9">
                <w:rPr>
                  <w:rStyle w:val="a5"/>
                  <w:rFonts w:ascii="Times New Roman" w:eastAsia="Times New Roman" w:hAnsi="Times New Roman"/>
                </w:rPr>
                <w:t>https://kis.bank.gov.ua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B4CCC0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29FF61D0" w14:textId="77777777" w:rsidTr="00061B3C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5B84BC93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>ФОП Сябро Марина Андріївна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E4329E9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3275512284</w:t>
            </w:r>
          </w:p>
        </w:tc>
        <w:tc>
          <w:tcPr>
            <w:tcW w:w="4193" w:type="dxa"/>
            <w:shd w:val="clear" w:color="auto" w:fill="auto"/>
            <w:hideMark/>
          </w:tcPr>
          <w:p w14:paraId="41AB8AFD" w14:textId="4195B213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Київська обл., м. Біла Церква</w:t>
            </w:r>
          </w:p>
        </w:tc>
        <w:tc>
          <w:tcPr>
            <w:tcW w:w="1788" w:type="dxa"/>
            <w:shd w:val="clear" w:color="auto" w:fill="auto"/>
            <w:hideMark/>
          </w:tcPr>
          <w:p w14:paraId="6CFFE05A" w14:textId="4EB5CD96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213-01102024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2F4ED1BC" w14:textId="0F5B30B3" w:rsidR="001B3726" w:rsidRPr="00207B92" w:rsidRDefault="0085529A" w:rsidP="0006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5529A">
              <w:rPr>
                <w:rFonts w:ascii="Times New Roman" w:eastAsia="Times New Roman" w:hAnsi="Times New Roman"/>
                <w:color w:val="000000"/>
              </w:rPr>
              <w:t>00011494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DD0E8A4" w14:textId="5638C948" w:rsidR="001B3726" w:rsidRPr="00207B92" w:rsidRDefault="00602E66" w:rsidP="00602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hyperlink r:id="rId50" w:history="1">
              <w:r w:rsidRPr="00A048E9">
                <w:rPr>
                  <w:rStyle w:val="a5"/>
                  <w:rFonts w:ascii="Times New Roman" w:eastAsia="Times New Roman" w:hAnsi="Times New Roman"/>
                </w:rPr>
                <w:t>https://kis.bank.gov.ua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79E97E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708E5BED" w14:textId="77777777" w:rsidTr="00061B3C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455836A3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 xml:space="preserve">ФОП </w:t>
            </w:r>
            <w:proofErr w:type="spellStart"/>
            <w:r w:rsidRPr="00207B92">
              <w:rPr>
                <w:rFonts w:ascii="Times New Roman" w:eastAsia="Times New Roman" w:hAnsi="Times New Roman"/>
              </w:rPr>
              <w:t>Трофимчук</w:t>
            </w:r>
            <w:proofErr w:type="spellEnd"/>
            <w:r w:rsidRPr="00207B92">
              <w:rPr>
                <w:rFonts w:ascii="Times New Roman" w:eastAsia="Times New Roman" w:hAnsi="Times New Roman"/>
              </w:rPr>
              <w:t xml:space="preserve"> Денис Володимирович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434EF64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3558811439</w:t>
            </w:r>
          </w:p>
        </w:tc>
        <w:tc>
          <w:tcPr>
            <w:tcW w:w="4193" w:type="dxa"/>
            <w:shd w:val="clear" w:color="auto" w:fill="auto"/>
            <w:hideMark/>
          </w:tcPr>
          <w:p w14:paraId="5DD0C9E9" w14:textId="1452E12C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Волинська обл., м. Луцьк</w:t>
            </w:r>
          </w:p>
        </w:tc>
        <w:tc>
          <w:tcPr>
            <w:tcW w:w="1788" w:type="dxa"/>
            <w:shd w:val="clear" w:color="auto" w:fill="auto"/>
            <w:hideMark/>
          </w:tcPr>
          <w:p w14:paraId="2DDECFC7" w14:textId="17D4D929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215-01102024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57D5E0DB" w14:textId="4A89B193" w:rsidR="001B3726" w:rsidRPr="00207B92" w:rsidRDefault="00020436" w:rsidP="0006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20436">
              <w:rPr>
                <w:rFonts w:ascii="Times New Roman" w:eastAsia="Times New Roman" w:hAnsi="Times New Roman"/>
                <w:color w:val="000000"/>
              </w:rPr>
              <w:t>00011449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3200A0D" w14:textId="5B8EA061" w:rsidR="001B3726" w:rsidRPr="00207B92" w:rsidRDefault="00602E66" w:rsidP="00602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hyperlink r:id="rId51" w:history="1">
              <w:r w:rsidRPr="00A048E9">
                <w:rPr>
                  <w:rStyle w:val="a5"/>
                  <w:rFonts w:ascii="Times New Roman" w:eastAsia="Times New Roman" w:hAnsi="Times New Roman"/>
                </w:rPr>
                <w:t>https://kis.bank.gov.ua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2E5C0E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31D9DBFB" w14:textId="77777777" w:rsidTr="00061B3C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32B5CD3B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>ФОП Хохлов Олексій Володимирович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38F1466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3138001714</w:t>
            </w:r>
          </w:p>
        </w:tc>
        <w:tc>
          <w:tcPr>
            <w:tcW w:w="4193" w:type="dxa"/>
            <w:shd w:val="clear" w:color="auto" w:fill="auto"/>
            <w:hideMark/>
          </w:tcPr>
          <w:p w14:paraId="230E36DE" w14:textId="56691AE3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Київська обл., м. Бровари</w:t>
            </w:r>
          </w:p>
        </w:tc>
        <w:tc>
          <w:tcPr>
            <w:tcW w:w="1788" w:type="dxa"/>
            <w:shd w:val="clear" w:color="auto" w:fill="auto"/>
            <w:hideMark/>
          </w:tcPr>
          <w:p w14:paraId="735BA3C2" w14:textId="5B6B5590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216-01102024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1DA643C3" w14:textId="7D8095D8" w:rsidR="001B3726" w:rsidRPr="00207B92" w:rsidRDefault="00020436" w:rsidP="0006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20436">
              <w:rPr>
                <w:rFonts w:ascii="Times New Roman" w:eastAsia="Times New Roman" w:hAnsi="Times New Roman"/>
                <w:color w:val="000000"/>
              </w:rPr>
              <w:t>00011496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E82541A" w14:textId="09AB7F2F" w:rsidR="001B3726" w:rsidRPr="00207B92" w:rsidRDefault="00602E66" w:rsidP="00602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hyperlink r:id="rId52" w:history="1">
              <w:r w:rsidRPr="00A048E9">
                <w:rPr>
                  <w:rStyle w:val="a5"/>
                  <w:rFonts w:ascii="Times New Roman" w:eastAsia="Times New Roman" w:hAnsi="Times New Roman"/>
                </w:rPr>
                <w:t>https://kis.bank.gov.ua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E12F21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7070FD" w14:paraId="21FCAB96" w14:textId="77777777" w:rsidTr="00061B3C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0DD9019B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>ФОП Шелест Дар’я Анатоліївна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91F4D7B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3200200448</w:t>
            </w:r>
          </w:p>
        </w:tc>
        <w:tc>
          <w:tcPr>
            <w:tcW w:w="4193" w:type="dxa"/>
            <w:shd w:val="clear" w:color="auto" w:fill="auto"/>
            <w:hideMark/>
          </w:tcPr>
          <w:p w14:paraId="20EC4E0A" w14:textId="472F2D7B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м. Київ</w:t>
            </w:r>
          </w:p>
        </w:tc>
        <w:tc>
          <w:tcPr>
            <w:tcW w:w="1788" w:type="dxa"/>
            <w:shd w:val="clear" w:color="auto" w:fill="auto"/>
            <w:hideMark/>
          </w:tcPr>
          <w:p w14:paraId="247A8DC2" w14:textId="7BCB4CB1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217-01102024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0C9D00D4" w14:textId="1053D704" w:rsidR="001B3726" w:rsidRPr="00207B92" w:rsidRDefault="00020436" w:rsidP="0006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20436">
              <w:rPr>
                <w:rFonts w:ascii="Times New Roman" w:eastAsia="Times New Roman" w:hAnsi="Times New Roman"/>
                <w:color w:val="000000"/>
              </w:rPr>
              <w:t>00011443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E358513" w14:textId="133AEEAA" w:rsidR="001B3726" w:rsidRPr="00207B92" w:rsidRDefault="00602E66" w:rsidP="00602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hyperlink r:id="rId53" w:history="1">
              <w:r w:rsidRPr="00A048E9">
                <w:rPr>
                  <w:rStyle w:val="a5"/>
                  <w:rFonts w:ascii="Times New Roman" w:eastAsia="Times New Roman" w:hAnsi="Times New Roman"/>
                </w:rPr>
                <w:t>https://kis.bank.gov.ua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3F35B7" w14:textId="77777777" w:rsidR="001B3726" w:rsidRPr="007070FD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</w:tbl>
    <w:p w14:paraId="149D507A" w14:textId="67744694" w:rsidR="00350C5E" w:rsidRPr="007070FD" w:rsidRDefault="00350C5E" w:rsidP="002B723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333333"/>
        </w:rPr>
      </w:pPr>
    </w:p>
    <w:sectPr w:rsidR="00350C5E" w:rsidRPr="007070FD" w:rsidSect="00FE63E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9776B"/>
    <w:multiLevelType w:val="hybridMultilevel"/>
    <w:tmpl w:val="0F6C1912"/>
    <w:lvl w:ilvl="0" w:tplc="10000001">
      <w:start w:val="1"/>
      <w:numFmt w:val="bullet"/>
      <w:lvlText w:val=""/>
      <w:lvlJc w:val="left"/>
      <w:pPr>
        <w:ind w:left="56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3DDA2136"/>
    <w:multiLevelType w:val="hybridMultilevel"/>
    <w:tmpl w:val="7668EDFA"/>
    <w:lvl w:ilvl="0" w:tplc="200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661C83"/>
    <w:multiLevelType w:val="hybridMultilevel"/>
    <w:tmpl w:val="76A63122"/>
    <w:lvl w:ilvl="0" w:tplc="4A1469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299528">
    <w:abstractNumId w:val="0"/>
  </w:num>
  <w:num w:numId="2" w16cid:durableId="441001989">
    <w:abstractNumId w:val="2"/>
  </w:num>
  <w:num w:numId="3" w16cid:durableId="2125346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B4"/>
    <w:rsid w:val="00006649"/>
    <w:rsid w:val="00017F80"/>
    <w:rsid w:val="00020436"/>
    <w:rsid w:val="000246BE"/>
    <w:rsid w:val="00046030"/>
    <w:rsid w:val="00061B3C"/>
    <w:rsid w:val="00075B51"/>
    <w:rsid w:val="00082846"/>
    <w:rsid w:val="00092EEE"/>
    <w:rsid w:val="000A4F95"/>
    <w:rsid w:val="000A6401"/>
    <w:rsid w:val="000B06AE"/>
    <w:rsid w:val="000D00FA"/>
    <w:rsid w:val="000E6482"/>
    <w:rsid w:val="000F7C3E"/>
    <w:rsid w:val="00104224"/>
    <w:rsid w:val="00105938"/>
    <w:rsid w:val="00107B65"/>
    <w:rsid w:val="0011369D"/>
    <w:rsid w:val="00117C66"/>
    <w:rsid w:val="001235F9"/>
    <w:rsid w:val="001237AA"/>
    <w:rsid w:val="00137E74"/>
    <w:rsid w:val="00140B9D"/>
    <w:rsid w:val="00141850"/>
    <w:rsid w:val="00157070"/>
    <w:rsid w:val="00163B6B"/>
    <w:rsid w:val="00164691"/>
    <w:rsid w:val="001676DE"/>
    <w:rsid w:val="001B3726"/>
    <w:rsid w:val="001C0A45"/>
    <w:rsid w:val="001C354A"/>
    <w:rsid w:val="001D02BF"/>
    <w:rsid w:val="001D16E7"/>
    <w:rsid w:val="001D699F"/>
    <w:rsid w:val="001D7199"/>
    <w:rsid w:val="001E65AB"/>
    <w:rsid w:val="001E706B"/>
    <w:rsid w:val="001F0255"/>
    <w:rsid w:val="002068F4"/>
    <w:rsid w:val="00207849"/>
    <w:rsid w:val="00207B92"/>
    <w:rsid w:val="002269B7"/>
    <w:rsid w:val="00234611"/>
    <w:rsid w:val="00262B49"/>
    <w:rsid w:val="00290D16"/>
    <w:rsid w:val="0029495B"/>
    <w:rsid w:val="002973C2"/>
    <w:rsid w:val="002A01EA"/>
    <w:rsid w:val="002B7234"/>
    <w:rsid w:val="002D1D10"/>
    <w:rsid w:val="002D626A"/>
    <w:rsid w:val="002E0025"/>
    <w:rsid w:val="002E3B25"/>
    <w:rsid w:val="00300A7E"/>
    <w:rsid w:val="0030300D"/>
    <w:rsid w:val="00320A11"/>
    <w:rsid w:val="00332814"/>
    <w:rsid w:val="00342B41"/>
    <w:rsid w:val="003473AF"/>
    <w:rsid w:val="00350C5E"/>
    <w:rsid w:val="00354406"/>
    <w:rsid w:val="00355FA0"/>
    <w:rsid w:val="00370580"/>
    <w:rsid w:val="003774FE"/>
    <w:rsid w:val="003A0BA5"/>
    <w:rsid w:val="003A5C65"/>
    <w:rsid w:val="003A7566"/>
    <w:rsid w:val="003C1751"/>
    <w:rsid w:val="003D6205"/>
    <w:rsid w:val="003F4724"/>
    <w:rsid w:val="00404014"/>
    <w:rsid w:val="0041167A"/>
    <w:rsid w:val="00420A44"/>
    <w:rsid w:val="00427515"/>
    <w:rsid w:val="00436718"/>
    <w:rsid w:val="0045134B"/>
    <w:rsid w:val="004531A5"/>
    <w:rsid w:val="00456C73"/>
    <w:rsid w:val="00470C17"/>
    <w:rsid w:val="00477A16"/>
    <w:rsid w:val="004B6381"/>
    <w:rsid w:val="004B73DD"/>
    <w:rsid w:val="004C4370"/>
    <w:rsid w:val="004D59F2"/>
    <w:rsid w:val="004D62BC"/>
    <w:rsid w:val="004E58E0"/>
    <w:rsid w:val="00504B86"/>
    <w:rsid w:val="00510913"/>
    <w:rsid w:val="00535DDC"/>
    <w:rsid w:val="00541613"/>
    <w:rsid w:val="00563D45"/>
    <w:rsid w:val="005767A2"/>
    <w:rsid w:val="00576C8B"/>
    <w:rsid w:val="005D25B3"/>
    <w:rsid w:val="005D3961"/>
    <w:rsid w:val="005D5EE8"/>
    <w:rsid w:val="005F6DEC"/>
    <w:rsid w:val="00602E66"/>
    <w:rsid w:val="00607E7B"/>
    <w:rsid w:val="006131F9"/>
    <w:rsid w:val="00620A01"/>
    <w:rsid w:val="00620DFD"/>
    <w:rsid w:val="00630060"/>
    <w:rsid w:val="006305BC"/>
    <w:rsid w:val="0063478F"/>
    <w:rsid w:val="006377AA"/>
    <w:rsid w:val="00646BF5"/>
    <w:rsid w:val="00651DEA"/>
    <w:rsid w:val="0065376A"/>
    <w:rsid w:val="00666587"/>
    <w:rsid w:val="00666DE7"/>
    <w:rsid w:val="00673273"/>
    <w:rsid w:val="006839FB"/>
    <w:rsid w:val="006A6F2C"/>
    <w:rsid w:val="006C495E"/>
    <w:rsid w:val="006E3289"/>
    <w:rsid w:val="006F1652"/>
    <w:rsid w:val="007070FD"/>
    <w:rsid w:val="00710E15"/>
    <w:rsid w:val="00711566"/>
    <w:rsid w:val="00713022"/>
    <w:rsid w:val="0071615D"/>
    <w:rsid w:val="00724FF9"/>
    <w:rsid w:val="007303D1"/>
    <w:rsid w:val="00750B09"/>
    <w:rsid w:val="0075271B"/>
    <w:rsid w:val="007760AB"/>
    <w:rsid w:val="007813B5"/>
    <w:rsid w:val="007832EC"/>
    <w:rsid w:val="00787BEB"/>
    <w:rsid w:val="007975C5"/>
    <w:rsid w:val="007A1ADC"/>
    <w:rsid w:val="007A4B94"/>
    <w:rsid w:val="007D0925"/>
    <w:rsid w:val="007E1222"/>
    <w:rsid w:val="007E1F5D"/>
    <w:rsid w:val="007E4186"/>
    <w:rsid w:val="007E5739"/>
    <w:rsid w:val="007F758C"/>
    <w:rsid w:val="007F7D21"/>
    <w:rsid w:val="00803C76"/>
    <w:rsid w:val="008160A5"/>
    <w:rsid w:val="0084255F"/>
    <w:rsid w:val="008444B3"/>
    <w:rsid w:val="00845AAC"/>
    <w:rsid w:val="00847213"/>
    <w:rsid w:val="0085529A"/>
    <w:rsid w:val="008576D2"/>
    <w:rsid w:val="008652A0"/>
    <w:rsid w:val="00884429"/>
    <w:rsid w:val="00892451"/>
    <w:rsid w:val="008B5888"/>
    <w:rsid w:val="008E7C70"/>
    <w:rsid w:val="008F775C"/>
    <w:rsid w:val="0090466A"/>
    <w:rsid w:val="009049D4"/>
    <w:rsid w:val="0090603F"/>
    <w:rsid w:val="00920B13"/>
    <w:rsid w:val="009647EB"/>
    <w:rsid w:val="009724B7"/>
    <w:rsid w:val="00973BFE"/>
    <w:rsid w:val="0098287E"/>
    <w:rsid w:val="00991961"/>
    <w:rsid w:val="00992A99"/>
    <w:rsid w:val="009B7D1A"/>
    <w:rsid w:val="009C7A20"/>
    <w:rsid w:val="009D2761"/>
    <w:rsid w:val="009E0AB5"/>
    <w:rsid w:val="00A00598"/>
    <w:rsid w:val="00A01247"/>
    <w:rsid w:val="00A030F8"/>
    <w:rsid w:val="00A12202"/>
    <w:rsid w:val="00A303C9"/>
    <w:rsid w:val="00A4144C"/>
    <w:rsid w:val="00A75D77"/>
    <w:rsid w:val="00AB5F9B"/>
    <w:rsid w:val="00AD0C77"/>
    <w:rsid w:val="00AD1AE3"/>
    <w:rsid w:val="00AD3021"/>
    <w:rsid w:val="00AD7185"/>
    <w:rsid w:val="00B157DF"/>
    <w:rsid w:val="00B4080B"/>
    <w:rsid w:val="00B43AFE"/>
    <w:rsid w:val="00B70D95"/>
    <w:rsid w:val="00BB7393"/>
    <w:rsid w:val="00BE63CA"/>
    <w:rsid w:val="00BE68B4"/>
    <w:rsid w:val="00BF1E7A"/>
    <w:rsid w:val="00C132CD"/>
    <w:rsid w:val="00C15B62"/>
    <w:rsid w:val="00C36A4A"/>
    <w:rsid w:val="00C64B43"/>
    <w:rsid w:val="00C8115D"/>
    <w:rsid w:val="00C860D7"/>
    <w:rsid w:val="00C871B0"/>
    <w:rsid w:val="00C965AC"/>
    <w:rsid w:val="00CB6B71"/>
    <w:rsid w:val="00CE7640"/>
    <w:rsid w:val="00D06DAB"/>
    <w:rsid w:val="00D071CD"/>
    <w:rsid w:val="00D07FEA"/>
    <w:rsid w:val="00D25709"/>
    <w:rsid w:val="00D371D6"/>
    <w:rsid w:val="00D5154D"/>
    <w:rsid w:val="00D5410C"/>
    <w:rsid w:val="00D552F1"/>
    <w:rsid w:val="00D6681B"/>
    <w:rsid w:val="00D76E31"/>
    <w:rsid w:val="00D7733D"/>
    <w:rsid w:val="00D81753"/>
    <w:rsid w:val="00D86A6D"/>
    <w:rsid w:val="00D93A99"/>
    <w:rsid w:val="00DB1530"/>
    <w:rsid w:val="00DB499E"/>
    <w:rsid w:val="00DD14A6"/>
    <w:rsid w:val="00DD5C98"/>
    <w:rsid w:val="00DE228F"/>
    <w:rsid w:val="00E01D1F"/>
    <w:rsid w:val="00E10129"/>
    <w:rsid w:val="00E2140E"/>
    <w:rsid w:val="00E455AD"/>
    <w:rsid w:val="00E61377"/>
    <w:rsid w:val="00E62EBC"/>
    <w:rsid w:val="00E741F9"/>
    <w:rsid w:val="00EA1DB0"/>
    <w:rsid w:val="00EA56BB"/>
    <w:rsid w:val="00EC31DF"/>
    <w:rsid w:val="00EC4180"/>
    <w:rsid w:val="00ED108E"/>
    <w:rsid w:val="00ED38F5"/>
    <w:rsid w:val="00F07DC9"/>
    <w:rsid w:val="00F21126"/>
    <w:rsid w:val="00F34042"/>
    <w:rsid w:val="00F376DE"/>
    <w:rsid w:val="00F41993"/>
    <w:rsid w:val="00F5227A"/>
    <w:rsid w:val="00F52C49"/>
    <w:rsid w:val="00F7493A"/>
    <w:rsid w:val="00F74F23"/>
    <w:rsid w:val="00F82356"/>
    <w:rsid w:val="00FA40B2"/>
    <w:rsid w:val="00FB4B01"/>
    <w:rsid w:val="00FD1192"/>
    <w:rsid w:val="00FE63EB"/>
    <w:rsid w:val="00FF2234"/>
    <w:rsid w:val="00FF7C23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5A945"/>
  <w15:docId w15:val="{71B39A10-368A-4660-A74C-0803FF20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515"/>
    <w:rPr>
      <w:rFonts w:eastAsiaTheme="minorEastAsia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370"/>
    <w:pPr>
      <w:ind w:left="720"/>
      <w:contextualSpacing/>
    </w:pPr>
  </w:style>
  <w:style w:type="table" w:styleId="a4">
    <w:name w:val="Table Grid"/>
    <w:basedOn w:val="a1"/>
    <w:uiPriority w:val="39"/>
    <w:rsid w:val="000F7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50C5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63B6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63B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360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7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7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6E7E8"/>
                                <w:left w:val="single" w:sz="6" w:space="2" w:color="E6E7E8"/>
                                <w:bottom w:val="single" w:sz="6" w:space="2" w:color="E6E7E8"/>
                                <w:right w:val="single" w:sz="6" w:space="2" w:color="E6E7E8"/>
                              </w:divBdr>
                              <w:divsChild>
                                <w:div w:id="2030057605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64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26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30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16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66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9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61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26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6E7E8"/>
                                <w:left w:val="single" w:sz="6" w:space="2" w:color="E6E7E8"/>
                                <w:bottom w:val="single" w:sz="6" w:space="2" w:color="E6E7E8"/>
                                <w:right w:val="single" w:sz="6" w:space="2" w:color="E6E7E8"/>
                              </w:divBdr>
                              <w:divsChild>
                                <w:div w:id="1313295205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44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71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2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8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23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1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is.bank.gov.ua" TargetMode="External"/><Relationship Id="rId18" Type="http://schemas.openxmlformats.org/officeDocument/2006/relationships/hyperlink" Target="https://kis.bank.gov.ua" TargetMode="External"/><Relationship Id="rId26" Type="http://schemas.openxmlformats.org/officeDocument/2006/relationships/hyperlink" Target="https://kis.bank.gov.ua" TargetMode="External"/><Relationship Id="rId39" Type="http://schemas.openxmlformats.org/officeDocument/2006/relationships/hyperlink" Target="https://kis.bank.gov.ua" TargetMode="External"/><Relationship Id="rId21" Type="http://schemas.openxmlformats.org/officeDocument/2006/relationships/hyperlink" Target="https://kis.bank.gov.ua" TargetMode="External"/><Relationship Id="rId34" Type="http://schemas.openxmlformats.org/officeDocument/2006/relationships/hyperlink" Target="https://kis.bank.gov.ua" TargetMode="External"/><Relationship Id="rId42" Type="http://schemas.openxmlformats.org/officeDocument/2006/relationships/hyperlink" Target="https://kis.bank.gov.ua" TargetMode="External"/><Relationship Id="rId47" Type="http://schemas.openxmlformats.org/officeDocument/2006/relationships/hyperlink" Target="https://kis.bank.gov.ua" TargetMode="External"/><Relationship Id="rId50" Type="http://schemas.openxmlformats.org/officeDocument/2006/relationships/hyperlink" Target="https://kis.bank.gov.ua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kis.bank.gov.ua" TargetMode="External"/><Relationship Id="rId29" Type="http://schemas.openxmlformats.org/officeDocument/2006/relationships/hyperlink" Target="https://kis.bank.gov.ua" TargetMode="External"/><Relationship Id="rId11" Type="http://schemas.openxmlformats.org/officeDocument/2006/relationships/hyperlink" Target="https://www.kvorum.com.ua/userfs/files/%D0%9F%D0%BE%D1%80%D1%8F%D0%B4%D0%BE%D0%BA%20%D1%80%D0%BE%D0%B7%D0%B3%D0%BB%D1%8F%D0%B4%D1%83%20%D0%B7%D0%B2%D0%B5%D1%80%D0%BD%D0%B5%D0%BD%D1%8C%20%D1%81%D0%BF%D0%BE%D0%B6%D0%B8%D0%B2%D0%B0%D1%87%D1%96%D0%B2%20%E2%84%96%2061%20%D0%B2%D1%96%D0%B4%2028.06.24.pdf" TargetMode="External"/><Relationship Id="rId24" Type="http://schemas.openxmlformats.org/officeDocument/2006/relationships/hyperlink" Target="https://kis.bank.gov.ua" TargetMode="External"/><Relationship Id="rId32" Type="http://schemas.openxmlformats.org/officeDocument/2006/relationships/hyperlink" Target="https://kis.bank.gov.ua" TargetMode="External"/><Relationship Id="rId37" Type="http://schemas.openxmlformats.org/officeDocument/2006/relationships/hyperlink" Target="https://kis.bank.gov.ua" TargetMode="External"/><Relationship Id="rId40" Type="http://schemas.openxmlformats.org/officeDocument/2006/relationships/hyperlink" Target="https://kis.bank.gov.ua" TargetMode="External"/><Relationship Id="rId45" Type="http://schemas.openxmlformats.org/officeDocument/2006/relationships/hyperlink" Target="https://kis.bank.gov.ua" TargetMode="External"/><Relationship Id="rId53" Type="http://schemas.openxmlformats.org/officeDocument/2006/relationships/hyperlink" Target="https://kis.bank.gov.ua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kvorum.com.ua/userfs/files/%D0%92%D0%B8%D1%82%D1%8F%D0%B3_%D0%A2%D0%94%D0%92_%D0%9A%D0%92%D0%9E%D0%A0%D0%A3%D0%9C.pdf" TargetMode="External"/><Relationship Id="rId19" Type="http://schemas.openxmlformats.org/officeDocument/2006/relationships/hyperlink" Target="https://kis.bank.gov.ua" TargetMode="External"/><Relationship Id="rId31" Type="http://schemas.openxmlformats.org/officeDocument/2006/relationships/hyperlink" Target="https://kis.bank.gov.ua" TargetMode="External"/><Relationship Id="rId44" Type="http://schemas.openxmlformats.org/officeDocument/2006/relationships/hyperlink" Target="https://kis.bank.gov.ua" TargetMode="External"/><Relationship Id="rId52" Type="http://schemas.openxmlformats.org/officeDocument/2006/relationships/hyperlink" Target="https://kis.bank.gov.ua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kis.bank.gov.ua/Home/SrchViewIMDetail/30000001106826" TargetMode="External"/><Relationship Id="rId14" Type="http://schemas.openxmlformats.org/officeDocument/2006/relationships/hyperlink" Target="https://kis.bank.gov.ua" TargetMode="External"/><Relationship Id="rId22" Type="http://schemas.openxmlformats.org/officeDocument/2006/relationships/hyperlink" Target="https://kis.bank.gov.ua" TargetMode="External"/><Relationship Id="rId27" Type="http://schemas.openxmlformats.org/officeDocument/2006/relationships/hyperlink" Target="https://kis.bank.gov.ua" TargetMode="External"/><Relationship Id="rId30" Type="http://schemas.openxmlformats.org/officeDocument/2006/relationships/hyperlink" Target="https://kis.bank.gov.ua" TargetMode="External"/><Relationship Id="rId35" Type="http://schemas.openxmlformats.org/officeDocument/2006/relationships/hyperlink" Target="https://kis.bank.gov.ua" TargetMode="External"/><Relationship Id="rId43" Type="http://schemas.openxmlformats.org/officeDocument/2006/relationships/hyperlink" Target="https://kis.bank.gov.ua" TargetMode="External"/><Relationship Id="rId48" Type="http://schemas.openxmlformats.org/officeDocument/2006/relationships/hyperlink" Target="https://kis.bank.gov.ua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kis.bank.gov.ua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kis.bank.gov.ua" TargetMode="External"/><Relationship Id="rId17" Type="http://schemas.openxmlformats.org/officeDocument/2006/relationships/hyperlink" Target="https://kis.bank.gov.ua" TargetMode="External"/><Relationship Id="rId25" Type="http://schemas.openxmlformats.org/officeDocument/2006/relationships/hyperlink" Target="https://kis.bank.gov.ua" TargetMode="External"/><Relationship Id="rId33" Type="http://schemas.openxmlformats.org/officeDocument/2006/relationships/hyperlink" Target="https://kis.bank.gov.ua" TargetMode="External"/><Relationship Id="rId38" Type="http://schemas.openxmlformats.org/officeDocument/2006/relationships/hyperlink" Target="https://kis.bank.gov.ua" TargetMode="External"/><Relationship Id="rId46" Type="http://schemas.openxmlformats.org/officeDocument/2006/relationships/hyperlink" Target="https://kis.bank.gov.ua" TargetMode="External"/><Relationship Id="rId20" Type="http://schemas.openxmlformats.org/officeDocument/2006/relationships/hyperlink" Target="https://kis.bank.gov.ua" TargetMode="External"/><Relationship Id="rId41" Type="http://schemas.openxmlformats.org/officeDocument/2006/relationships/hyperlink" Target="https://kis.bank.gov.ua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kis.bank.gov.ua" TargetMode="External"/><Relationship Id="rId23" Type="http://schemas.openxmlformats.org/officeDocument/2006/relationships/hyperlink" Target="https://kis.bank.gov.ua" TargetMode="External"/><Relationship Id="rId28" Type="http://schemas.openxmlformats.org/officeDocument/2006/relationships/hyperlink" Target="https://kis.bank.gov.ua" TargetMode="External"/><Relationship Id="rId36" Type="http://schemas.openxmlformats.org/officeDocument/2006/relationships/hyperlink" Target="https://kis.bank.gov.ua" TargetMode="External"/><Relationship Id="rId49" Type="http://schemas.openxmlformats.org/officeDocument/2006/relationships/hyperlink" Target="https://kis.ban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68f076-fa06-4476-bd00-f76baae165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57DB03702594188086EF227855E2F" ma:contentTypeVersion="14" ma:contentTypeDescription="Create a new document." ma:contentTypeScope="" ma:versionID="c629ce85bf0c1ac588e1c3bde626e895">
  <xsd:schema xmlns:xsd="http://www.w3.org/2001/XMLSchema" xmlns:xs="http://www.w3.org/2001/XMLSchema" xmlns:p="http://schemas.microsoft.com/office/2006/metadata/properties" xmlns:ns3="5868f076-fa06-4476-bd00-f76baae1652d" targetNamespace="http://schemas.microsoft.com/office/2006/metadata/properties" ma:root="true" ma:fieldsID="5aa8ccb7cf19cd778704fba8a9ff642b" ns3:_="">
    <xsd:import namespace="5868f076-fa06-4476-bd00-f76baae165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8f076-fa06-4476-bd00-f76baae16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39891B-5938-49F8-A352-BD6901BF69FA}">
  <ds:schemaRefs>
    <ds:schemaRef ds:uri="http://schemas.microsoft.com/office/2006/metadata/properties"/>
    <ds:schemaRef ds:uri="http://schemas.microsoft.com/office/infopath/2007/PartnerControls"/>
    <ds:schemaRef ds:uri="5868f076-fa06-4476-bd00-f76baae1652d"/>
  </ds:schemaRefs>
</ds:datastoreItem>
</file>

<file path=customXml/itemProps2.xml><?xml version="1.0" encoding="utf-8"?>
<ds:datastoreItem xmlns:ds="http://schemas.openxmlformats.org/officeDocument/2006/customXml" ds:itemID="{7037E300-738E-40D8-B148-8AA8A1CEB6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2C8097-0FCF-49DB-AE0F-4A9627875A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578A22-0606-4939-846B-6F147F93E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8f076-fa06-4476-bd00-f76baae16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Шмурова Екатерина Александровна</dc:creator>
  <cp:keywords/>
  <dc:description/>
  <cp:lastModifiedBy>Шмурова Екатерина Александровна</cp:lastModifiedBy>
  <cp:revision>2</cp:revision>
  <cp:lastPrinted>2021-08-30T07:08:00Z</cp:lastPrinted>
  <dcterms:created xsi:type="dcterms:W3CDTF">2025-04-11T11:41:00Z</dcterms:created>
  <dcterms:modified xsi:type="dcterms:W3CDTF">2025-04-11T11:41:00Z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0x010100BD757DB03702594188086EF227855E2F</vt:lpwstr>
  </property>
</Properties>
</file>